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3EE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5087A">
          <w:rPr>
            <w:b/>
            <w:noProof/>
            <w:sz w:val="24"/>
          </w:rPr>
          <w:t>5</w:t>
        </w:r>
      </w:fldSimple>
      <w:r>
        <w:rPr>
          <w:b/>
          <w:i/>
          <w:noProof/>
          <w:sz w:val="28"/>
        </w:rPr>
        <w:tab/>
      </w:r>
      <w:fldSimple w:instr=" DOCPROPERTY  Tdoc#  \* MERGEFORMAT ">
        <w:r w:rsidR="00E13F3D" w:rsidRPr="00E13F3D">
          <w:rPr>
            <w:b/>
            <w:i/>
            <w:noProof/>
            <w:sz w:val="28"/>
          </w:rPr>
          <w:t>R4-22</w:t>
        </w:r>
        <w:r w:rsidR="00ED5ABD">
          <w:rPr>
            <w:b/>
            <w:i/>
            <w:noProof/>
            <w:sz w:val="28"/>
          </w:rPr>
          <w:t>20572</w:t>
        </w:r>
      </w:fldSimple>
    </w:p>
    <w:p w14:paraId="7CB45193" w14:textId="3E8C1B2F" w:rsidR="001E41F3" w:rsidRDefault="00000000" w:rsidP="005E2C44">
      <w:pPr>
        <w:pStyle w:val="CRCoverPage"/>
        <w:outlineLvl w:val="0"/>
        <w:rPr>
          <w:b/>
          <w:noProof/>
          <w:sz w:val="24"/>
        </w:rPr>
      </w:pPr>
      <w:fldSimple w:instr=" DOCPROPERTY  Location  \* MERGEFORMAT ">
        <w:r w:rsidR="0075087A">
          <w:rPr>
            <w:b/>
            <w:noProof/>
            <w:sz w:val="24"/>
          </w:rPr>
          <w:t>Toulous</w:t>
        </w:r>
        <w:r w:rsidR="003609EF" w:rsidRPr="00BA51D9">
          <w:rPr>
            <w:b/>
            <w:noProof/>
            <w:sz w:val="24"/>
          </w:rPr>
          <w:t>e</w:t>
        </w:r>
      </w:fldSimple>
      <w:r w:rsidR="001E41F3">
        <w:rPr>
          <w:b/>
          <w:noProof/>
          <w:sz w:val="24"/>
        </w:rPr>
        <w:t>,</w:t>
      </w:r>
      <w:r w:rsidR="0075087A">
        <w:rPr>
          <w:b/>
          <w:noProof/>
          <w:sz w:val="24"/>
        </w:rPr>
        <w:t xml:space="preserve"> France,</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14</w:t>
      </w:r>
      <w:r w:rsidR="00253896" w:rsidRPr="00253896">
        <w:rPr>
          <w:b/>
          <w:noProof/>
          <w:sz w:val="24"/>
          <w:vertAlign w:val="superscript"/>
        </w:rPr>
        <w:t>th</w:t>
      </w:r>
      <w:r w:rsidR="00253896">
        <w:rPr>
          <w:b/>
          <w:noProof/>
          <w:sz w:val="24"/>
        </w:rPr>
        <w:t xml:space="preserve"> – </w:t>
      </w:r>
      <w:r w:rsidR="0075087A">
        <w:rPr>
          <w:b/>
          <w:noProof/>
          <w:sz w:val="24"/>
        </w:rPr>
        <w:t>18</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0537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5087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3A31A" w:rsidR="001E41F3" w:rsidRPr="0001481C" w:rsidRDefault="0001481C" w:rsidP="0001481C">
            <w:pPr>
              <w:pStyle w:val="CRCoverPage"/>
              <w:spacing w:after="0"/>
              <w:jc w:val="center"/>
              <w:rPr>
                <w:b/>
                <w:bCs/>
                <w:noProof/>
                <w:sz w:val="28"/>
                <w:szCs w:val="28"/>
              </w:rPr>
            </w:pPr>
            <w:r>
              <w:rPr>
                <w:b/>
                <w:bCs/>
                <w:noProof/>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AD12E" w:rsidR="001E41F3" w:rsidRPr="00ED5ABD" w:rsidRDefault="00ED5ABD" w:rsidP="00E13F3D">
            <w:pPr>
              <w:pStyle w:val="CRCoverPage"/>
              <w:spacing w:after="0"/>
              <w:jc w:val="center"/>
              <w:rPr>
                <w:b/>
                <w:bCs/>
                <w:noProof/>
                <w:sz w:val="28"/>
                <w:szCs w:val="28"/>
              </w:rPr>
            </w:pPr>
            <w:r w:rsidRPr="00ED5AB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378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5087A">
                <w:rPr>
                  <w:b/>
                  <w:noProof/>
                  <w:sz w:val="28"/>
                </w:rPr>
                <w:t>7</w:t>
              </w:r>
              <w:r w:rsidR="00E13F3D" w:rsidRPr="00410371">
                <w:rPr>
                  <w:b/>
                  <w:noProof/>
                  <w:sz w:val="28"/>
                </w:rPr>
                <w:t>.</w:t>
              </w:r>
              <w:r w:rsidR="001B3D4C">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9E0D3" w:rsidR="001E41F3" w:rsidRDefault="0075087A">
            <w:pPr>
              <w:pStyle w:val="CRCoverPage"/>
              <w:spacing w:after="0"/>
              <w:ind w:left="100"/>
              <w:rPr>
                <w:noProof/>
              </w:rPr>
            </w:pPr>
            <w:r>
              <w:t xml:space="preserve">CR </w:t>
            </w:r>
            <w:r w:rsidR="007F6879">
              <w:t>to 38.101-5 on 64QAM requirements 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8F016" w:rsidR="001E41F3" w:rsidRDefault="0075087A">
            <w:pPr>
              <w:pStyle w:val="CRCoverPage"/>
              <w:spacing w:after="0"/>
              <w:ind w:left="100"/>
              <w:rPr>
                <w:noProof/>
              </w:rPr>
            </w:pPr>
            <w:r w:rsidRPr="0075087A">
              <w:rPr>
                <w:lang w:val="en-US"/>
              </w:rPr>
              <w:t>NR_NTN_solutions-Core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85965" w:rsidR="001E41F3" w:rsidRDefault="00000000">
            <w:pPr>
              <w:pStyle w:val="CRCoverPage"/>
              <w:spacing w:after="0"/>
              <w:ind w:left="100"/>
              <w:rPr>
                <w:noProof/>
              </w:rPr>
            </w:pPr>
            <w:fldSimple w:instr=" DOCPROPERTY  ResDate  \* MERGEFORMAT ">
              <w:r w:rsidR="00D24991">
                <w:rPr>
                  <w:noProof/>
                </w:rPr>
                <w:t>2022-</w:t>
              </w:r>
              <w:r w:rsidR="0075087A">
                <w:rPr>
                  <w:noProof/>
                </w:rPr>
                <w:t>1</w:t>
              </w:r>
              <w:r w:rsidR="00ED5ABD">
                <w:rPr>
                  <w:noProof/>
                </w:rPr>
                <w:t>1</w:t>
              </w:r>
              <w:r w:rsidR="00D24991">
                <w:rPr>
                  <w:noProof/>
                </w:rPr>
                <w:t>-</w:t>
              </w:r>
              <w:r w:rsidR="00ED5AB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D547F" w:rsidR="001E41F3" w:rsidRDefault="00000000">
            <w:pPr>
              <w:pStyle w:val="CRCoverPage"/>
              <w:spacing w:after="0"/>
              <w:ind w:left="100"/>
              <w:rPr>
                <w:noProof/>
              </w:rPr>
            </w:pPr>
            <w:fldSimple w:instr=" DOCPROPERTY  Release  \* MERGEFORMAT ">
              <w:r w:rsidR="00D24991">
                <w:rPr>
                  <w:noProof/>
                </w:rPr>
                <w:t>Rel-1</w:t>
              </w:r>
              <w:r w:rsidR="007508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48062" w:rsidR="001E41F3" w:rsidRDefault="004B41C1" w:rsidP="004B41C1">
            <w:pPr>
              <w:pStyle w:val="CRCoverPage"/>
              <w:spacing w:after="0"/>
              <w:rPr>
                <w:noProof/>
              </w:rPr>
            </w:pPr>
            <w:r>
              <w:rPr>
                <w:noProof/>
              </w:rPr>
              <w:t>During the RAN4 #101bis</w:t>
            </w:r>
            <w:r w:rsidR="00962DD3">
              <w:rPr>
                <w:noProof/>
              </w:rPr>
              <w:t>-e</w:t>
            </w:r>
            <w:r>
              <w:rPr>
                <w:noProof/>
              </w:rPr>
              <w:t xml:space="preserve"> meeting an agreement was reached to “</w:t>
            </w:r>
            <w:r w:rsidRPr="009A7942">
              <w:rPr>
                <w:noProof/>
              </w:rPr>
              <w:t>Include 64QAM (DL and UL) for NTN satellite UE as optional feature with granularity [per UE]</w:t>
            </w:r>
            <w:r>
              <w:rPr>
                <w:noProof/>
              </w:rPr>
              <w:t xml:space="preserve">” </w:t>
            </w:r>
            <w:r w:rsidR="00962DD3">
              <w:rPr>
                <w:noProof/>
              </w:rPr>
              <w:t>(</w:t>
            </w:r>
            <w:r>
              <w:rPr>
                <w:noProof/>
              </w:rPr>
              <w:t>R4-2203036</w:t>
            </w:r>
            <w:r w:rsidR="00962DD3">
              <w:rPr>
                <w:noProof/>
              </w:rPr>
              <w:t>)</w:t>
            </w:r>
            <w:r>
              <w:rPr>
                <w:noProof/>
              </w:rPr>
              <w:t xml:space="preserve">. Since the NTN UE RF specifications (38.101-5) refer to the terrestrial UE RF specificatoins (38.101-1) for </w:t>
            </w:r>
            <w:r w:rsidR="00426ACF">
              <w:rPr>
                <w:noProof/>
              </w:rPr>
              <w:t xml:space="preserve">MPR, </w:t>
            </w:r>
            <w:r>
              <w:rPr>
                <w:noProof/>
              </w:rPr>
              <w:t>transmit modulation quality</w:t>
            </w:r>
            <w:r w:rsidR="00426ACF">
              <w:rPr>
                <w:noProof/>
              </w:rPr>
              <w:t>,</w:t>
            </w:r>
            <w:r>
              <w:rPr>
                <w:noProof/>
              </w:rPr>
              <w:t xml:space="preserve"> and max input level requirements, it is necessary to reflect the optionality of 64QAM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18BD4" w14:textId="45CC436E" w:rsidR="004B41C1" w:rsidRDefault="004B41C1" w:rsidP="002F4A0F">
            <w:pPr>
              <w:pStyle w:val="CRCoverPage"/>
              <w:numPr>
                <w:ilvl w:val="0"/>
                <w:numId w:val="2"/>
              </w:numPr>
              <w:spacing w:after="0"/>
              <w:ind w:left="288" w:hanging="288"/>
              <w:rPr>
                <w:noProof/>
              </w:rPr>
            </w:pPr>
            <w:r>
              <w:rPr>
                <w:noProof/>
              </w:rPr>
              <w:t xml:space="preserve">Clarify the following </w:t>
            </w:r>
            <w:r w:rsidR="00D819AF">
              <w:rPr>
                <w:noProof/>
              </w:rPr>
              <w:t xml:space="preserve">64QAM related </w:t>
            </w:r>
            <w:r>
              <w:rPr>
                <w:noProof/>
              </w:rPr>
              <w:t>requirements:</w:t>
            </w:r>
          </w:p>
          <w:p w14:paraId="69C61A6D" w14:textId="23788B65" w:rsidR="0077412C" w:rsidRDefault="0077412C" w:rsidP="00316360">
            <w:pPr>
              <w:pStyle w:val="CRCoverPage"/>
              <w:numPr>
                <w:ilvl w:val="0"/>
                <w:numId w:val="3"/>
              </w:numPr>
              <w:spacing w:after="0"/>
              <w:ind w:left="432" w:hanging="144"/>
              <w:rPr>
                <w:noProof/>
              </w:rPr>
            </w:pPr>
            <w:r>
              <w:rPr>
                <w:noProof/>
              </w:rPr>
              <w:t>Explicitly list which modulations are applicable for MPR in clause 6.2.2.</w:t>
            </w:r>
          </w:p>
          <w:p w14:paraId="2AA2A47C" w14:textId="6D0B68F3" w:rsidR="004B41C1" w:rsidRDefault="004B41C1" w:rsidP="00316360">
            <w:pPr>
              <w:pStyle w:val="CRCoverPage"/>
              <w:numPr>
                <w:ilvl w:val="0"/>
                <w:numId w:val="3"/>
              </w:numPr>
              <w:spacing w:after="0"/>
              <w:ind w:left="432" w:hanging="144"/>
              <w:rPr>
                <w:noProof/>
              </w:rPr>
            </w:pPr>
            <w:r>
              <w:rPr>
                <w:noProof/>
              </w:rPr>
              <w:t>Explicitly list which modulations are applicable to the NTN transmission modulation quality requirement in clause 6.4.2.</w:t>
            </w:r>
          </w:p>
          <w:p w14:paraId="7B273610" w14:textId="4AF5B481" w:rsidR="004B41C1" w:rsidRDefault="004B41C1" w:rsidP="00316360">
            <w:pPr>
              <w:pStyle w:val="CRCoverPage"/>
              <w:numPr>
                <w:ilvl w:val="0"/>
                <w:numId w:val="3"/>
              </w:numPr>
              <w:spacing w:after="0"/>
              <w:ind w:left="432" w:hanging="144"/>
              <w:rPr>
                <w:noProof/>
              </w:rPr>
            </w:pPr>
            <w:r>
              <w:rPr>
                <w:noProof/>
              </w:rPr>
              <w:t>Make clear the optional applicability of the 64 QAM FRC to the maximum input level requirement and introduce a placeholder reference to the 16 QAM FRC.</w:t>
            </w:r>
          </w:p>
          <w:p w14:paraId="4F1A98FF" w14:textId="03854C0E" w:rsidR="004B41C1" w:rsidRDefault="004B41C1" w:rsidP="00316360">
            <w:pPr>
              <w:pStyle w:val="CRCoverPage"/>
              <w:numPr>
                <w:ilvl w:val="0"/>
                <w:numId w:val="3"/>
              </w:numPr>
              <w:spacing w:after="0"/>
              <w:ind w:left="432" w:hanging="144"/>
              <w:rPr>
                <w:noProof/>
              </w:rPr>
            </w:pPr>
            <w:r>
              <w:rPr>
                <w:noProof/>
              </w:rPr>
              <w:t>Introduce new FRC tables for 16QAM in Annex A</w:t>
            </w:r>
            <w:r w:rsidR="00D819AF">
              <w:rPr>
                <w:noProof/>
              </w:rPr>
              <w:t>.</w:t>
            </w:r>
          </w:p>
          <w:p w14:paraId="3A784DCE" w14:textId="77777777" w:rsidR="001E41F3" w:rsidRDefault="00E40E06" w:rsidP="002F4A0F">
            <w:pPr>
              <w:pStyle w:val="CRCoverPage"/>
              <w:numPr>
                <w:ilvl w:val="0"/>
                <w:numId w:val="2"/>
              </w:numPr>
              <w:spacing w:after="0"/>
              <w:ind w:left="288" w:hanging="288"/>
              <w:rPr>
                <w:noProof/>
              </w:rPr>
            </w:pPr>
            <w:r>
              <w:rPr>
                <w:noProof/>
              </w:rPr>
              <w:t>R</w:t>
            </w:r>
            <w:r w:rsidR="00D819AF">
              <w:rPr>
                <w:noProof/>
              </w:rPr>
              <w:t>emove NOTE 3 in Table 7.4-1 as there is no derived power level which needs to be rounded.</w:t>
            </w:r>
          </w:p>
          <w:p w14:paraId="31C656EC" w14:textId="24FB998F" w:rsidR="00D819AF" w:rsidRDefault="00D819AF" w:rsidP="002F4A0F">
            <w:pPr>
              <w:pStyle w:val="CRCoverPage"/>
              <w:numPr>
                <w:ilvl w:val="0"/>
                <w:numId w:val="2"/>
              </w:numPr>
              <w:spacing w:after="0"/>
              <w:ind w:left="288" w:hanging="288"/>
              <w:rPr>
                <w:noProof/>
              </w:rPr>
            </w:pPr>
            <w:r>
              <w:rPr>
                <w:noProof/>
              </w:rPr>
              <w:t>Make NOTE 2 as a general note as there is no differentiation in maximum input level requirement under different modulations.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4EF4E" w14:textId="7ABB02A1" w:rsidR="00316360" w:rsidRDefault="00316360" w:rsidP="00316360">
            <w:pPr>
              <w:pStyle w:val="CRCoverPage"/>
              <w:numPr>
                <w:ilvl w:val="0"/>
                <w:numId w:val="4"/>
              </w:numPr>
              <w:spacing w:after="0"/>
              <w:ind w:left="288" w:hanging="288"/>
              <w:rPr>
                <w:noProof/>
              </w:rPr>
            </w:pPr>
            <w:r>
              <w:rPr>
                <w:noProof/>
              </w:rPr>
              <w:t>The modulation applicability of the transmit modulation quality requirement is not aligned with the NTN UE modulation capabilities.</w:t>
            </w:r>
          </w:p>
          <w:p w14:paraId="5C4BEB44" w14:textId="61EA5C8B" w:rsidR="001E41F3" w:rsidRDefault="00316360" w:rsidP="002F4A0F">
            <w:pPr>
              <w:pStyle w:val="CRCoverPage"/>
              <w:numPr>
                <w:ilvl w:val="0"/>
                <w:numId w:val="4"/>
              </w:numPr>
              <w:spacing w:after="0"/>
              <w:ind w:left="288" w:hanging="288"/>
              <w:rPr>
                <w:noProof/>
              </w:rPr>
            </w:pPr>
            <w:r>
              <w:rPr>
                <w:noProof/>
              </w:rPr>
              <w:t>The max input level RMC is not aligned with the NTN UE modulation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673D" w:rsidR="001E41F3" w:rsidRDefault="00D819AF" w:rsidP="00391A41">
            <w:pPr>
              <w:pStyle w:val="CRCoverPage"/>
              <w:spacing w:after="0"/>
              <w:rPr>
                <w:noProof/>
              </w:rPr>
            </w:pPr>
            <w:r>
              <w:rPr>
                <w:noProof/>
              </w:rPr>
              <w:t>6.4.2, 7.4, A.x.y.z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17FE" w:rsidR="001E41F3" w:rsidRDefault="00145D43">
            <w:pPr>
              <w:pStyle w:val="CRCoverPage"/>
              <w:spacing w:after="0"/>
              <w:ind w:left="99"/>
              <w:rPr>
                <w:noProof/>
              </w:rPr>
            </w:pPr>
            <w:r>
              <w:rPr>
                <w:noProof/>
              </w:rPr>
              <w:t>TS</w:t>
            </w:r>
            <w:r w:rsidR="00253896">
              <w:rPr>
                <w:noProof/>
              </w:rPr>
              <w:t xml:space="preserve"> 38.521-</w:t>
            </w:r>
            <w:r w:rsidR="006031F9">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D6A1B24"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56BAE46" w14:textId="77777777" w:rsidR="0077412C" w:rsidRDefault="0077412C" w:rsidP="0077412C">
      <w:pPr>
        <w:pStyle w:val="Heading3"/>
      </w:pPr>
      <w:bookmarkStart w:id="1" w:name="_Toc97562284"/>
      <w:bookmarkStart w:id="2" w:name="_Toc104122511"/>
      <w:bookmarkStart w:id="3" w:name="_Toc104205462"/>
      <w:bookmarkStart w:id="4" w:name="_Toc104206669"/>
      <w:bookmarkStart w:id="5" w:name="_Toc104503629"/>
      <w:bookmarkStart w:id="6" w:name="_Toc106127560"/>
      <w:r>
        <w:t>6.2.2</w:t>
      </w:r>
      <w:r>
        <w:tab/>
        <w:t>UE maximum output power reduction</w:t>
      </w:r>
      <w:bookmarkEnd w:id="1"/>
      <w:bookmarkEnd w:id="2"/>
      <w:bookmarkEnd w:id="3"/>
      <w:bookmarkEnd w:id="4"/>
      <w:bookmarkEnd w:id="5"/>
      <w:bookmarkEnd w:id="6"/>
      <w:r>
        <w:t xml:space="preserve"> </w:t>
      </w:r>
    </w:p>
    <w:p w14:paraId="0A9FF44C" w14:textId="6DBB1A08" w:rsidR="0077412C" w:rsidRDefault="0077412C" w:rsidP="0077412C">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ins w:id="7" w:author="James Wang" w:date="2022-11-17T04:07:00Z">
        <w:r>
          <w:t xml:space="preserve"> for the modulations of QPSK, 16 QAM, and if supported by the UE, 64 QAM</w:t>
        </w:r>
      </w:ins>
      <w:r w:rsidRPr="00D323EC">
        <w:t>.</w:t>
      </w:r>
    </w:p>
    <w:p w14:paraId="26D3127E" w14:textId="07D2A767" w:rsidR="0077412C" w:rsidRPr="0077412C" w:rsidRDefault="0077412C" w:rsidP="0077412C">
      <w:pPr>
        <w:rPr>
          <w:noProof/>
          <w:sz w:val="28"/>
          <w:szCs w:val="28"/>
          <w:lang w:eastAsia="ja-JP"/>
        </w:rPr>
      </w:pPr>
      <w:r w:rsidRPr="00F34A69">
        <w:rPr>
          <w:rFonts w:ascii="Arial" w:hAnsi="Arial" w:cs="Arial"/>
          <w:color w:val="FF0000"/>
          <w:sz w:val="28"/>
          <w:szCs w:val="28"/>
        </w:rPr>
        <w:t>&lt;&lt;&lt; Unchanged sections omitted &gt;&gt;&gt;</w:t>
      </w:r>
    </w:p>
    <w:p w14:paraId="20C27A07" w14:textId="77777777" w:rsidR="00391A41" w:rsidRDefault="00391A41" w:rsidP="00391A41">
      <w:pPr>
        <w:pStyle w:val="Heading3"/>
      </w:pPr>
      <w:bookmarkStart w:id="8" w:name="_Toc97562295"/>
      <w:bookmarkStart w:id="9" w:name="_Toc104122522"/>
      <w:bookmarkStart w:id="10" w:name="_Toc104205473"/>
      <w:bookmarkStart w:id="11" w:name="_Toc104206680"/>
      <w:bookmarkStart w:id="12" w:name="_Toc104503640"/>
      <w:bookmarkStart w:id="13" w:name="_Toc106127571"/>
      <w:r>
        <w:t>6.4.2</w:t>
      </w:r>
      <w:r>
        <w:tab/>
        <w:t>Transmit modulation quality</w:t>
      </w:r>
      <w:bookmarkEnd w:id="8"/>
      <w:bookmarkEnd w:id="9"/>
      <w:bookmarkEnd w:id="10"/>
      <w:bookmarkEnd w:id="11"/>
      <w:bookmarkEnd w:id="12"/>
      <w:bookmarkEnd w:id="13"/>
    </w:p>
    <w:p w14:paraId="3E594338" w14:textId="1ACFE081" w:rsidR="007858DE" w:rsidRPr="007A0160" w:rsidRDefault="00391A41" w:rsidP="00391A41">
      <w:pPr>
        <w:spacing w:after="0"/>
        <w:rPr>
          <w:rFonts w:ascii="Arial" w:hAnsi="Arial" w:cs="Arial"/>
          <w:noProof/>
          <w:color w:val="FF0000"/>
          <w:sz w:val="28"/>
          <w:szCs w:val="28"/>
          <w:lang w:eastAsia="ja-JP"/>
        </w:rPr>
      </w:pPr>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w:t>
      </w:r>
      <w:del w:id="14" w:author="James Wang" w:date="2022-10-28T19:45:00Z">
        <w:r w:rsidDel="00391A41">
          <w:rPr>
            <w:rFonts w:hint="eastAsia"/>
          </w:rPr>
          <w:delText xml:space="preserve">except for the requirements for </w:delText>
        </w:r>
        <w:r w:rsidRPr="00FA3C20" w:rsidDel="00391A41">
          <w:delText>Pi/2 BPSK modulation</w:delText>
        </w:r>
      </w:del>
      <w:ins w:id="15" w:author="James Wang" w:date="2022-10-28T19:45:00Z">
        <w:r>
          <w:t xml:space="preserve">for the modulations of QPSK, 16 QAM, </w:t>
        </w:r>
        <w:r w:rsidR="006A0FDA">
          <w:t>and if suppo</w:t>
        </w:r>
      </w:ins>
      <w:ins w:id="16" w:author="James Wang" w:date="2022-10-28T19:46:00Z">
        <w:r w:rsidR="006A0FDA">
          <w:t>rted by the UE, 64 QAM</w:t>
        </w:r>
      </w:ins>
      <w:r>
        <w:rPr>
          <w:rFonts w:hint="eastAsia"/>
        </w:rPr>
        <w:t>.</w:t>
      </w:r>
    </w:p>
    <w:p w14:paraId="132EEE03" w14:textId="77777777" w:rsidR="00391A41" w:rsidRDefault="00391A41" w:rsidP="007858DE">
      <w:pPr>
        <w:rPr>
          <w:rFonts w:ascii="Arial" w:hAnsi="Arial" w:cs="Arial"/>
          <w:color w:val="FF0000"/>
          <w:sz w:val="28"/>
          <w:szCs w:val="28"/>
        </w:rPr>
      </w:pPr>
    </w:p>
    <w:p w14:paraId="1D4F41FE" w14:textId="6E5D7A6F"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3A66A4AD" w14:textId="77777777" w:rsidR="006A0FDA" w:rsidRDefault="006A0FDA" w:rsidP="006A0FDA">
      <w:pPr>
        <w:pStyle w:val="Heading2"/>
      </w:pPr>
      <w:r>
        <w:t>7.4</w:t>
      </w:r>
      <w:r>
        <w:tab/>
        <w:t xml:space="preserve">Maximum input level </w:t>
      </w:r>
    </w:p>
    <w:p w14:paraId="0EC84676" w14:textId="4D947FD8" w:rsidR="006A0FDA" w:rsidRDefault="006A0FDA" w:rsidP="006A0FDA">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w:t>
      </w:r>
      <w:ins w:id="17" w:author="James Wang" w:date="2022-10-28T19:48:00Z">
        <w:r>
          <w:t>e</w:t>
        </w:r>
      </w:ins>
      <w:r>
        <w:t>s A.3.2 and A.3.3 (with one sided dynamic OCNG Pattern OP.1 FDD/TDD as described in 3GPP TS 38.101-1 [5] Annex A.5.1.1/A.5.2.1) with parameters specified in Table 7.4-1.</w:t>
      </w:r>
    </w:p>
    <w:p w14:paraId="3443C687" w14:textId="77777777" w:rsidR="006A0FDA" w:rsidRDefault="006A0FDA" w:rsidP="006A0FDA">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6A0FDA" w14:paraId="27369934" w14:textId="77777777" w:rsidTr="009F26B2">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240296" w14:textId="77777777" w:rsidR="006A0FDA" w:rsidRDefault="006A0FDA" w:rsidP="009F26B2">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83EA4B" w14:textId="77777777" w:rsidR="006A0FDA" w:rsidRDefault="006A0FDA" w:rsidP="009F26B2">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7EC002C1" w14:textId="77777777" w:rsidR="006A0FDA" w:rsidRDefault="006A0FDA" w:rsidP="009F26B2">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6A0FDA" w14:paraId="238F33FF" w14:textId="77777777" w:rsidTr="009F26B2">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74A039BA" w14:textId="77777777" w:rsidR="006A0FDA" w:rsidRDefault="006A0FDA" w:rsidP="009F26B2">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D38C9B" w14:textId="77777777" w:rsidR="006A0FDA" w:rsidRDefault="006A0FDA" w:rsidP="009F26B2">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BC5EFD8" w14:textId="77777777" w:rsidR="006A0FDA" w:rsidRDefault="006A0FDA" w:rsidP="009F26B2">
            <w:pPr>
              <w:keepNext/>
              <w:keepLines/>
              <w:spacing w:after="0"/>
              <w:jc w:val="center"/>
              <w:rPr>
                <w:rFonts w:ascii="Arial" w:hAnsi="Arial" w:cs="Arial"/>
                <w:b/>
                <w:sz w:val="18"/>
                <w:lang w:eastAsia="en-GB"/>
              </w:rPr>
            </w:pPr>
            <w:r>
              <w:rPr>
                <w:rFonts w:ascii="Arial" w:hAnsi="Arial" w:cs="Arial"/>
                <w:b/>
                <w:sz w:val="18"/>
                <w:lang w:eastAsia="en-GB"/>
              </w:rPr>
              <w:t>5, 10, 15, 20</w:t>
            </w:r>
          </w:p>
        </w:tc>
      </w:tr>
      <w:tr w:rsidR="006A0FDA" w14:paraId="44CAC4F7" w14:textId="77777777" w:rsidTr="009F26B2">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7CA814C" w14:textId="77777777" w:rsidR="006A0FDA" w:rsidRDefault="006A0FDA" w:rsidP="009F26B2">
            <w:pPr>
              <w:pStyle w:val="TAC"/>
              <w:rPr>
                <w:lang w:eastAsia="en-GB"/>
              </w:rPr>
            </w:pPr>
            <w:r>
              <w:rPr>
                <w:lang w:eastAsia="en-GB"/>
              </w:rPr>
              <w:t>Power in Transmission Bandwidth Configuration</w:t>
            </w:r>
            <w:del w:id="18" w:author="James Wang" w:date="2022-10-28T19:49:00Z">
              <w:r w:rsidDel="006A0FDA">
                <w:rPr>
                  <w:vertAlign w:val="superscript"/>
                  <w:lang w:val="en-US" w:eastAsia="en-GB"/>
                </w:rPr>
                <w:delText>3</w:delText>
              </w:r>
            </w:del>
          </w:p>
        </w:tc>
        <w:tc>
          <w:tcPr>
            <w:tcW w:w="817" w:type="dxa"/>
            <w:tcBorders>
              <w:top w:val="single" w:sz="4" w:space="0" w:color="auto"/>
              <w:left w:val="single" w:sz="4" w:space="0" w:color="auto"/>
              <w:bottom w:val="nil"/>
              <w:right w:val="single" w:sz="4" w:space="0" w:color="auto"/>
            </w:tcBorders>
            <w:vAlign w:val="center"/>
            <w:hideMark/>
          </w:tcPr>
          <w:p w14:paraId="3ECF1B46" w14:textId="77777777" w:rsidR="006A0FDA" w:rsidRDefault="006A0FDA" w:rsidP="009F26B2">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2A561E07" w14:textId="484CECAD" w:rsidR="006A0FDA" w:rsidRDefault="006A0FDA" w:rsidP="009F26B2">
            <w:pPr>
              <w:pStyle w:val="TAC"/>
              <w:rPr>
                <w:lang w:eastAsia="en-GB"/>
              </w:rPr>
            </w:pPr>
            <w:r>
              <w:rPr>
                <w:lang w:eastAsia="en-GB"/>
              </w:rPr>
              <w:t>-</w:t>
            </w:r>
            <w:r>
              <w:rPr>
                <w:lang w:val="en-US" w:eastAsia="en-GB"/>
              </w:rPr>
              <w:t>40</w:t>
            </w:r>
            <w:del w:id="19" w:author="James Wang" w:date="2022-10-28T19:48:00Z">
              <w:r w:rsidDel="006A0FDA">
                <w:rPr>
                  <w:vertAlign w:val="superscript"/>
                  <w:lang w:eastAsia="en-GB"/>
                </w:rPr>
                <w:delText>2</w:delText>
              </w:r>
            </w:del>
          </w:p>
        </w:tc>
      </w:tr>
      <w:tr w:rsidR="006A0FDA" w14:paraId="3F2D4F2D" w14:textId="77777777" w:rsidTr="009F26B2">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1F30A14" w14:textId="77777777" w:rsidR="006A0FDA" w:rsidRDefault="006A0FDA" w:rsidP="009F26B2">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w:t>
            </w:r>
            <w:proofErr w:type="gramStart"/>
            <w:r>
              <w:rPr>
                <w:szCs w:val="22"/>
                <w:vertAlign w:val="subscript"/>
                <w:lang w:eastAsia="en-GB"/>
              </w:rPr>
              <w:t>L,f</w:t>
            </w:r>
            <w:proofErr w:type="gramEnd"/>
            <w:r>
              <w:rPr>
                <w:szCs w:val="22"/>
                <w:vertAlign w:val="subscript"/>
                <w:lang w:eastAsia="en-GB"/>
              </w:rPr>
              <w:t>,c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53D66CA5" w14:textId="0A030CC0" w:rsidR="006A0FDA" w:rsidRDefault="006A0FDA" w:rsidP="009F26B2">
            <w:pPr>
              <w:pStyle w:val="TAN"/>
              <w:rPr>
                <w:lang w:eastAsia="en-GB"/>
              </w:rPr>
            </w:pPr>
            <w:r>
              <w:rPr>
                <w:lang w:eastAsia="en-GB"/>
              </w:rPr>
              <w:t>NOTE 2:</w:t>
            </w:r>
            <w:r>
              <w:rPr>
                <w:lang w:eastAsia="en-GB"/>
              </w:rPr>
              <w:tab/>
              <w:t xml:space="preserve">Reference measurement channel is A.3.2.3 or A.3.3.3 </w:t>
            </w:r>
            <w:ins w:id="20" w:author="James Wang" w:date="2022-10-28T19:49:00Z">
              <w:r>
                <w:rPr>
                  <w:lang w:eastAsia="en-GB"/>
                </w:rPr>
                <w:t>in T</w:t>
              </w:r>
            </w:ins>
            <w:ins w:id="21" w:author="James Wang" w:date="2022-10-28T19:50:00Z">
              <w:r>
                <w:rPr>
                  <w:lang w:eastAsia="en-GB"/>
                </w:rPr>
                <w:t xml:space="preserve">S 38.101-1 [5] </w:t>
              </w:r>
            </w:ins>
            <w:r>
              <w:rPr>
                <w:lang w:eastAsia="en-GB"/>
              </w:rPr>
              <w:t>for 64 QAM</w:t>
            </w:r>
            <w:ins w:id="22" w:author="James Wang" w:date="2022-10-28T19:50:00Z">
              <w:r>
                <w:rPr>
                  <w:lang w:eastAsia="en-GB"/>
                </w:rPr>
                <w:t xml:space="preserve"> if </w:t>
              </w:r>
            </w:ins>
            <w:ins w:id="23" w:author="James Wang" w:date="2022-10-28T19:51:00Z">
              <w:r>
                <w:rPr>
                  <w:lang w:eastAsia="en-GB"/>
                </w:rPr>
                <w:t xml:space="preserve">supported by the UE or </w:t>
              </w:r>
              <w:proofErr w:type="spellStart"/>
              <w:r>
                <w:rPr>
                  <w:lang w:eastAsia="en-GB"/>
                </w:rPr>
                <w:t>A.x.y.z</w:t>
              </w:r>
              <w:proofErr w:type="spellEnd"/>
              <w:r>
                <w:rPr>
                  <w:lang w:eastAsia="en-GB"/>
                </w:rPr>
                <w:t xml:space="preserve"> for 16 QAM otherwise</w:t>
              </w:r>
            </w:ins>
            <w:r>
              <w:rPr>
                <w:lang w:eastAsia="en-GB"/>
              </w:rPr>
              <w:t>.</w:t>
            </w:r>
          </w:p>
          <w:p w14:paraId="6412C570" w14:textId="5432D249" w:rsidR="006A0FDA" w:rsidRDefault="006A0FDA" w:rsidP="009F26B2">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del w:id="24" w:author="James Wang" w:date="2022-10-28T19:49:00Z">
              <w:r w:rsidDel="006A0FDA">
                <w:rPr>
                  <w:rFonts w:eastAsia="MS Mincho"/>
                  <w:szCs w:val="18"/>
                  <w:lang w:eastAsia="en-GB"/>
                </w:rPr>
                <w:delText>Power in transmission bandwidth configuration value is rounded to the nearest 0.5dB value.</w:delText>
              </w:r>
            </w:del>
            <w:ins w:id="25" w:author="James Wang" w:date="2022-10-28T19:49:00Z">
              <w:r>
                <w:rPr>
                  <w:rFonts w:eastAsia="MS Mincho"/>
                  <w:szCs w:val="18"/>
                  <w:lang w:eastAsia="en-GB"/>
                </w:rPr>
                <w:t>Void</w:t>
              </w:r>
            </w:ins>
          </w:p>
        </w:tc>
      </w:tr>
    </w:tbl>
    <w:p w14:paraId="07C3EAB4" w14:textId="77777777" w:rsidR="007E08FD" w:rsidRDefault="007E08FD" w:rsidP="007E08FD">
      <w:pPr>
        <w:spacing w:after="0"/>
        <w:rPr>
          <w:rFonts w:ascii="Arial" w:hAnsi="Arial"/>
          <w:noProof/>
          <w:color w:val="FF0000"/>
          <w:sz w:val="28"/>
          <w:szCs w:val="28"/>
          <w:lang w:eastAsia="ja-JP"/>
        </w:rPr>
      </w:pPr>
    </w:p>
    <w:p w14:paraId="6B240BE1" w14:textId="52399F02" w:rsidR="00033737" w:rsidRDefault="006F654A" w:rsidP="006F654A">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795E393" w14:textId="10B94B58" w:rsidR="00AD1CFB" w:rsidRDefault="00AD1CFB" w:rsidP="006F654A">
      <w:pPr>
        <w:rPr>
          <w:rFonts w:ascii="Arial" w:hAnsi="Arial" w:cs="Arial"/>
          <w:color w:val="FF0000"/>
          <w:sz w:val="28"/>
          <w:szCs w:val="28"/>
        </w:rPr>
      </w:pPr>
    </w:p>
    <w:p w14:paraId="2F8C1841" w14:textId="216B13C3" w:rsidR="00AD1CFB" w:rsidRDefault="00AD1CFB" w:rsidP="006F654A">
      <w:pPr>
        <w:rPr>
          <w:rFonts w:ascii="Arial" w:hAnsi="Arial" w:cs="Arial"/>
          <w:color w:val="FF0000"/>
          <w:sz w:val="28"/>
          <w:szCs w:val="28"/>
        </w:rPr>
      </w:pPr>
    </w:p>
    <w:p w14:paraId="23E1EBCF" w14:textId="7FDDCDBA" w:rsidR="00AD1CFB" w:rsidRDefault="00AD1CFB" w:rsidP="006F654A">
      <w:pPr>
        <w:rPr>
          <w:rFonts w:ascii="Arial" w:hAnsi="Arial" w:cs="Arial"/>
          <w:color w:val="FF0000"/>
          <w:sz w:val="28"/>
          <w:szCs w:val="28"/>
        </w:rPr>
      </w:pPr>
    </w:p>
    <w:p w14:paraId="7B2A5F23" w14:textId="2390CA9C" w:rsidR="00AD1CFB" w:rsidRDefault="00AD1CFB" w:rsidP="006F654A">
      <w:pPr>
        <w:rPr>
          <w:rFonts w:ascii="Arial" w:hAnsi="Arial" w:cs="Arial"/>
          <w:color w:val="FF0000"/>
          <w:sz w:val="28"/>
          <w:szCs w:val="28"/>
        </w:rPr>
      </w:pPr>
    </w:p>
    <w:p w14:paraId="04B9971F" w14:textId="5EE72892" w:rsidR="00AD1CFB" w:rsidRDefault="00AD1CFB" w:rsidP="006F654A">
      <w:pPr>
        <w:rPr>
          <w:rFonts w:ascii="Arial" w:hAnsi="Arial" w:cs="Arial"/>
          <w:color w:val="FF0000"/>
          <w:sz w:val="28"/>
          <w:szCs w:val="28"/>
        </w:rPr>
      </w:pPr>
    </w:p>
    <w:p w14:paraId="650C5E9A" w14:textId="23D20531" w:rsidR="00AD1CFB" w:rsidRDefault="00AD1CFB" w:rsidP="006F654A">
      <w:pPr>
        <w:rPr>
          <w:rFonts w:ascii="Arial" w:hAnsi="Arial" w:cs="Arial"/>
          <w:color w:val="FF0000"/>
          <w:sz w:val="28"/>
          <w:szCs w:val="28"/>
        </w:rPr>
      </w:pPr>
    </w:p>
    <w:p w14:paraId="4B1DDDB3" w14:textId="53CEFF02" w:rsidR="00AD1CFB" w:rsidRDefault="00AD1CFB" w:rsidP="006F654A">
      <w:pPr>
        <w:rPr>
          <w:rFonts w:ascii="Arial" w:hAnsi="Arial" w:cs="Arial"/>
          <w:color w:val="FF0000"/>
          <w:sz w:val="28"/>
          <w:szCs w:val="28"/>
        </w:rPr>
      </w:pPr>
    </w:p>
    <w:p w14:paraId="4719C78B" w14:textId="23A58FE7" w:rsidR="00AD1CFB" w:rsidRDefault="00AD1CFB" w:rsidP="006F654A">
      <w:pPr>
        <w:rPr>
          <w:rFonts w:ascii="Arial" w:hAnsi="Arial" w:cs="Arial"/>
          <w:color w:val="FF0000"/>
          <w:sz w:val="28"/>
          <w:szCs w:val="28"/>
        </w:rPr>
      </w:pPr>
    </w:p>
    <w:p w14:paraId="218E473E" w14:textId="6A4FE372" w:rsidR="00AD1CFB" w:rsidRDefault="00AD1CFB" w:rsidP="006F654A">
      <w:pPr>
        <w:rPr>
          <w:rFonts w:ascii="Arial" w:hAnsi="Arial" w:cs="Arial"/>
          <w:color w:val="FF0000"/>
          <w:sz w:val="28"/>
          <w:szCs w:val="28"/>
        </w:rPr>
      </w:pPr>
    </w:p>
    <w:p w14:paraId="15D58906" w14:textId="3BF66147" w:rsidR="00AD1CFB" w:rsidRDefault="00AD1CFB" w:rsidP="006F654A">
      <w:pPr>
        <w:rPr>
          <w:rFonts w:ascii="Arial" w:hAnsi="Arial" w:cs="Arial"/>
          <w:color w:val="FF0000"/>
          <w:sz w:val="28"/>
          <w:szCs w:val="28"/>
        </w:rPr>
      </w:pPr>
    </w:p>
    <w:p w14:paraId="75FEC02C" w14:textId="51B16C48" w:rsidR="00AD1CFB" w:rsidRDefault="00AD1CFB" w:rsidP="006F654A">
      <w:pPr>
        <w:rPr>
          <w:rFonts w:ascii="Arial" w:hAnsi="Arial" w:cs="Arial"/>
          <w:color w:val="FF0000"/>
          <w:sz w:val="28"/>
          <w:szCs w:val="28"/>
        </w:rPr>
      </w:pPr>
    </w:p>
    <w:p w14:paraId="1E93DAC1" w14:textId="77777777" w:rsidR="00AD1CFB" w:rsidRPr="00033737" w:rsidRDefault="00AD1CFB" w:rsidP="006F654A">
      <w:pPr>
        <w:rPr>
          <w:rFonts w:ascii="Arial" w:hAnsi="Arial" w:cs="Arial"/>
          <w:color w:val="FF0000"/>
          <w:sz w:val="28"/>
          <w:szCs w:val="28"/>
        </w:rPr>
      </w:pPr>
    </w:p>
    <w:p w14:paraId="00DBBD3F" w14:textId="55F86A01" w:rsidR="00033737" w:rsidRPr="00033737" w:rsidRDefault="00033737" w:rsidP="00033737">
      <w:pPr>
        <w:spacing w:before="100" w:beforeAutospacing="1" w:after="100" w:afterAutospacing="1"/>
        <w:rPr>
          <w:ins w:id="26" w:author="James Wang" w:date="2022-10-28T20:50:00Z"/>
          <w:sz w:val="24"/>
          <w:szCs w:val="24"/>
          <w:lang w:val="en-US" w:eastAsia="zh-TW"/>
        </w:rPr>
      </w:pPr>
      <w:ins w:id="27" w:author="James Wang" w:date="2022-10-28T20:50:00Z">
        <w:r w:rsidRPr="00033737">
          <w:rPr>
            <w:rFonts w:ascii="ArialMT" w:hAnsi="ArialMT"/>
            <w:sz w:val="28"/>
            <w:szCs w:val="28"/>
            <w:lang w:val="en-US" w:eastAsia="zh-TW"/>
          </w:rPr>
          <w:t>A.</w:t>
        </w:r>
        <w:r>
          <w:rPr>
            <w:rFonts w:ascii="ArialMT" w:hAnsi="ArialMT"/>
            <w:sz w:val="28"/>
            <w:szCs w:val="28"/>
            <w:lang w:val="en-US" w:eastAsia="zh-TW"/>
          </w:rPr>
          <w:t>x</w:t>
        </w:r>
        <w:r w:rsidRPr="00033737">
          <w:rPr>
            <w:rFonts w:ascii="ArialMT" w:hAnsi="ArialMT"/>
            <w:sz w:val="28"/>
            <w:szCs w:val="28"/>
            <w:lang w:val="en-US" w:eastAsia="zh-TW"/>
          </w:rPr>
          <w:t>.</w:t>
        </w:r>
        <w:r>
          <w:rPr>
            <w:rFonts w:ascii="ArialMT" w:hAnsi="ArialMT"/>
            <w:sz w:val="28"/>
            <w:szCs w:val="28"/>
            <w:lang w:val="en-US" w:eastAsia="zh-TW"/>
          </w:rPr>
          <w:t>y</w:t>
        </w:r>
        <w:r w:rsidRPr="00033737">
          <w:rPr>
            <w:rFonts w:ascii="ArialMT" w:hAnsi="ArialMT"/>
            <w:sz w:val="28"/>
            <w:szCs w:val="28"/>
            <w:lang w:val="en-US" w:eastAsia="zh-TW"/>
          </w:rPr>
          <w:t>.</w:t>
        </w:r>
        <w:r>
          <w:rPr>
            <w:rFonts w:ascii="ArialMT" w:hAnsi="ArialMT"/>
            <w:sz w:val="28"/>
            <w:szCs w:val="28"/>
            <w:lang w:val="en-US" w:eastAsia="zh-TW"/>
          </w:rPr>
          <w:t>z</w:t>
        </w:r>
        <w:r w:rsidRPr="00033737">
          <w:rPr>
            <w:rFonts w:ascii="ArialMT" w:hAnsi="ArialMT"/>
            <w:sz w:val="28"/>
            <w:szCs w:val="28"/>
            <w:lang w:val="en-US" w:eastAsia="zh-TW"/>
          </w:rPr>
          <w:t xml:space="preserve"> FRC for maximum input level for </w:t>
        </w:r>
        <w:r>
          <w:rPr>
            <w:rFonts w:ascii="ArialMT" w:hAnsi="ArialMT"/>
            <w:sz w:val="28"/>
            <w:szCs w:val="28"/>
            <w:lang w:val="en-US" w:eastAsia="zh-TW"/>
          </w:rPr>
          <w:t>16</w:t>
        </w:r>
        <w:r w:rsidRPr="00033737">
          <w:rPr>
            <w:rFonts w:ascii="ArialMT" w:hAnsi="ArialMT"/>
            <w:sz w:val="28"/>
            <w:szCs w:val="28"/>
            <w:lang w:val="en-US" w:eastAsia="zh-TW"/>
          </w:rPr>
          <w:t xml:space="preserve">QAM </w:t>
        </w:r>
      </w:ins>
    </w:p>
    <w:p w14:paraId="06D72EEA" w14:textId="74C24D03" w:rsidR="006F654A" w:rsidRPr="00033737" w:rsidRDefault="00033737">
      <w:pPr>
        <w:spacing w:before="100" w:beforeAutospacing="1" w:after="100" w:afterAutospacing="1"/>
        <w:jc w:val="center"/>
        <w:rPr>
          <w:sz w:val="24"/>
          <w:szCs w:val="24"/>
          <w:lang w:val="en-US" w:eastAsia="zh-TW"/>
          <w:rPrChange w:id="28" w:author="James Wang" w:date="2022-10-28T20:50:00Z">
            <w:rPr>
              <w:rFonts w:ascii="Arial" w:hAnsi="Arial"/>
              <w:noProof/>
              <w:color w:val="FF0000"/>
              <w:sz w:val="28"/>
              <w:szCs w:val="28"/>
              <w:lang w:eastAsia="ja-JP"/>
            </w:rPr>
          </w:rPrChange>
        </w:rPr>
        <w:pPrChange w:id="29" w:author="James Wang" w:date="2022-10-28T20:51:00Z">
          <w:pPr>
            <w:spacing w:after="0"/>
          </w:pPr>
        </w:pPrChange>
      </w:pPr>
      <w:ins w:id="30" w:author="James Wang" w:date="2022-10-28T20:50:00Z">
        <w:r w:rsidRPr="00033737">
          <w:rPr>
            <w:rFonts w:ascii="Arial" w:hAnsi="Arial" w:cs="Arial"/>
            <w:b/>
            <w:bCs/>
            <w:lang w:val="en-US" w:eastAsia="zh-TW"/>
          </w:rPr>
          <w:t>Table A.</w:t>
        </w:r>
      </w:ins>
      <w:ins w:id="31" w:author="James Wang" w:date="2022-10-28T20:52:00Z">
        <w:r>
          <w:rPr>
            <w:rFonts w:ascii="Arial" w:hAnsi="Arial" w:cs="Arial"/>
            <w:b/>
            <w:bCs/>
            <w:lang w:val="en-US" w:eastAsia="zh-TW"/>
          </w:rPr>
          <w:t>x</w:t>
        </w:r>
      </w:ins>
      <w:ins w:id="32" w:author="James Wang" w:date="2022-10-28T20:50:00Z">
        <w:r w:rsidRPr="00033737">
          <w:rPr>
            <w:rFonts w:ascii="Arial" w:hAnsi="Arial" w:cs="Arial"/>
            <w:b/>
            <w:bCs/>
            <w:lang w:val="en-US" w:eastAsia="zh-TW"/>
          </w:rPr>
          <w:t>.</w:t>
        </w:r>
      </w:ins>
      <w:ins w:id="33" w:author="James Wang" w:date="2022-10-28T20:52:00Z">
        <w:r>
          <w:rPr>
            <w:rFonts w:ascii="Arial" w:hAnsi="Arial" w:cs="Arial"/>
            <w:b/>
            <w:bCs/>
            <w:lang w:val="en-US" w:eastAsia="zh-TW"/>
          </w:rPr>
          <w:t>y</w:t>
        </w:r>
      </w:ins>
      <w:ins w:id="34" w:author="James Wang" w:date="2022-10-28T20:50:00Z">
        <w:r w:rsidRPr="00033737">
          <w:rPr>
            <w:rFonts w:ascii="Arial" w:hAnsi="Arial" w:cs="Arial"/>
            <w:b/>
            <w:bCs/>
            <w:lang w:val="en-US" w:eastAsia="zh-TW"/>
          </w:rPr>
          <w:t>.</w:t>
        </w:r>
      </w:ins>
      <w:ins w:id="35" w:author="James Wang" w:date="2022-10-28T20:52:00Z">
        <w:r>
          <w:rPr>
            <w:rFonts w:ascii="Arial" w:hAnsi="Arial" w:cs="Arial"/>
            <w:b/>
            <w:bCs/>
            <w:lang w:val="en-US" w:eastAsia="zh-TW"/>
          </w:rPr>
          <w:t>z</w:t>
        </w:r>
      </w:ins>
      <w:ins w:id="36" w:author="James Wang" w:date="2022-10-28T20:50:00Z">
        <w:r w:rsidRPr="00033737">
          <w:rPr>
            <w:rFonts w:ascii="Arial" w:hAnsi="Arial" w:cs="Arial"/>
            <w:b/>
            <w:bCs/>
            <w:lang w:val="en-US" w:eastAsia="zh-TW"/>
          </w:rPr>
          <w:t xml:space="preserve">-1 Fixed reference channel for maximum input level receiver requirements (SCS 15 kHz, FDD, </w:t>
        </w:r>
      </w:ins>
      <w:ins w:id="37" w:author="James Wang" w:date="2022-10-28T20:51:00Z">
        <w:r>
          <w:rPr>
            <w:rFonts w:ascii="Arial" w:hAnsi="Arial" w:cs="Arial"/>
            <w:b/>
            <w:bCs/>
            <w:lang w:val="en-US" w:eastAsia="zh-TW"/>
          </w:rPr>
          <w:t>16</w:t>
        </w:r>
      </w:ins>
      <w:ins w:id="38" w:author="James Wang" w:date="2022-10-28T20:50:00Z">
        <w:r w:rsidRPr="00033737">
          <w:rPr>
            <w:rFonts w:ascii="Arial" w:hAnsi="Arial" w:cs="Arial"/>
            <w:b/>
            <w:bCs/>
            <w:lang w:val="en-US" w:eastAsia="zh-TW"/>
          </w:rPr>
          <w:t>QAM)</w:t>
        </w:r>
      </w:ins>
    </w:p>
    <w:tbl>
      <w:tblPr>
        <w:tblW w:w="7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tblGrid>
      <w:tr w:rsidR="00033737" w:rsidRPr="00A1115A" w14:paraId="1A9992CD" w14:textId="77777777" w:rsidTr="00ED5ABD">
        <w:trPr>
          <w:jc w:val="center"/>
          <w:ins w:id="39"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5C7765DE" w14:textId="77777777" w:rsidR="00033737" w:rsidRPr="00A1115A" w:rsidRDefault="00033737" w:rsidP="009F26B2">
            <w:pPr>
              <w:pStyle w:val="TAH"/>
              <w:rPr>
                <w:ins w:id="40" w:author="James Wang" w:date="2022-10-28T20:52:00Z"/>
                <w:b w:val="0"/>
              </w:rPr>
            </w:pPr>
            <w:ins w:id="41" w:author="James Wang" w:date="2022-10-28T20:52: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8BCFA3" w14:textId="77777777" w:rsidR="00033737" w:rsidRPr="00A1115A" w:rsidRDefault="00033737" w:rsidP="009F26B2">
            <w:pPr>
              <w:pStyle w:val="TAH"/>
              <w:rPr>
                <w:ins w:id="42" w:author="James Wang" w:date="2022-10-28T20:52:00Z"/>
                <w:b w:val="0"/>
              </w:rPr>
            </w:pPr>
            <w:ins w:id="43" w:author="James Wang" w:date="2022-10-28T20:52:00Z">
              <w:r w:rsidRPr="00A1115A">
                <w:t>Unit</w:t>
              </w:r>
            </w:ins>
          </w:p>
        </w:tc>
        <w:tc>
          <w:tcPr>
            <w:tcW w:w="2866" w:type="dxa"/>
            <w:gridSpan w:val="4"/>
            <w:tcBorders>
              <w:top w:val="single" w:sz="4" w:space="0" w:color="auto"/>
              <w:left w:val="single" w:sz="4" w:space="0" w:color="auto"/>
              <w:bottom w:val="single" w:sz="4" w:space="0" w:color="auto"/>
              <w:right w:val="single" w:sz="4" w:space="0" w:color="auto"/>
            </w:tcBorders>
            <w:hideMark/>
          </w:tcPr>
          <w:p w14:paraId="6DA97FD2" w14:textId="77777777" w:rsidR="00033737" w:rsidRPr="00A1115A" w:rsidRDefault="00033737" w:rsidP="009F26B2">
            <w:pPr>
              <w:pStyle w:val="TAH"/>
              <w:rPr>
                <w:ins w:id="44" w:author="James Wang" w:date="2022-10-28T20:52:00Z"/>
                <w:b w:val="0"/>
              </w:rPr>
            </w:pPr>
            <w:ins w:id="45" w:author="James Wang" w:date="2022-10-28T20:52:00Z">
              <w:r w:rsidRPr="00A1115A">
                <w:t>Value</w:t>
              </w:r>
            </w:ins>
          </w:p>
        </w:tc>
      </w:tr>
      <w:tr w:rsidR="00ED5ABD" w:rsidRPr="00A1115A" w14:paraId="08EA46C5" w14:textId="77777777" w:rsidTr="00ED5ABD">
        <w:trPr>
          <w:jc w:val="center"/>
          <w:ins w:id="46"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10A19186" w14:textId="77777777" w:rsidR="00ED5ABD" w:rsidRPr="00A1115A" w:rsidRDefault="00ED5ABD" w:rsidP="009F26B2">
            <w:pPr>
              <w:pStyle w:val="TAH"/>
              <w:rPr>
                <w:ins w:id="47" w:author="James Wang" w:date="2022-10-28T20:52:00Z"/>
              </w:rPr>
            </w:pPr>
            <w:ins w:id="48" w:author="James Wang" w:date="2022-10-28T20:52: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588D5C" w14:textId="77777777" w:rsidR="00ED5ABD" w:rsidRPr="00A1115A" w:rsidRDefault="00ED5ABD" w:rsidP="009F26B2">
            <w:pPr>
              <w:pStyle w:val="TAH"/>
              <w:rPr>
                <w:ins w:id="49" w:author="James Wang" w:date="2022-10-28T20:52:00Z"/>
              </w:rPr>
            </w:pPr>
            <w:ins w:id="50" w:author="James Wang" w:date="2022-10-28T20:52: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33C76E" w14:textId="77777777" w:rsidR="00ED5ABD" w:rsidRPr="00A1115A" w:rsidRDefault="00ED5ABD" w:rsidP="009F26B2">
            <w:pPr>
              <w:pStyle w:val="TAH"/>
              <w:rPr>
                <w:ins w:id="51" w:author="James Wang" w:date="2022-10-28T20:52:00Z"/>
              </w:rPr>
            </w:pPr>
            <w:ins w:id="52" w:author="James Wang" w:date="2022-10-28T20:52: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76ABF7" w14:textId="77777777" w:rsidR="00ED5ABD" w:rsidRPr="00A1115A" w:rsidRDefault="00ED5ABD" w:rsidP="009F26B2">
            <w:pPr>
              <w:pStyle w:val="TAH"/>
              <w:rPr>
                <w:ins w:id="53" w:author="James Wang" w:date="2022-10-28T20:52:00Z"/>
              </w:rPr>
            </w:pPr>
            <w:ins w:id="54" w:author="James Wang" w:date="2022-10-28T20:52: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AFF6E0" w14:textId="77777777" w:rsidR="00ED5ABD" w:rsidRPr="00A1115A" w:rsidRDefault="00ED5ABD" w:rsidP="009F26B2">
            <w:pPr>
              <w:pStyle w:val="TAH"/>
              <w:rPr>
                <w:ins w:id="55" w:author="James Wang" w:date="2022-10-28T20:52:00Z"/>
              </w:rPr>
            </w:pPr>
            <w:ins w:id="56" w:author="James Wang" w:date="2022-10-28T20:52: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9EC88A" w14:textId="77777777" w:rsidR="00ED5ABD" w:rsidRPr="00A1115A" w:rsidRDefault="00ED5ABD" w:rsidP="009F26B2">
            <w:pPr>
              <w:pStyle w:val="TAH"/>
              <w:rPr>
                <w:ins w:id="57" w:author="James Wang" w:date="2022-10-28T20:52:00Z"/>
              </w:rPr>
            </w:pPr>
            <w:ins w:id="58" w:author="James Wang" w:date="2022-10-28T20:52:00Z">
              <w:r w:rsidRPr="00A1115A">
                <w:t>20</w:t>
              </w:r>
            </w:ins>
          </w:p>
        </w:tc>
      </w:tr>
      <w:tr w:rsidR="00ED5ABD" w:rsidRPr="00A1115A" w14:paraId="26E2D1C8" w14:textId="77777777" w:rsidTr="00ED5ABD">
        <w:trPr>
          <w:jc w:val="center"/>
          <w:ins w:id="59"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1EA99D3B" w14:textId="77777777" w:rsidR="00ED5ABD" w:rsidRPr="00A1115A" w:rsidRDefault="00ED5ABD" w:rsidP="009F26B2">
            <w:pPr>
              <w:pStyle w:val="TAL"/>
              <w:rPr>
                <w:ins w:id="60" w:author="James Wang" w:date="2022-10-28T20:52:00Z"/>
              </w:rPr>
            </w:pPr>
            <w:ins w:id="61" w:author="James Wang" w:date="2022-10-28T20:52: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01939B" w14:textId="77777777" w:rsidR="00ED5ABD" w:rsidRPr="00A1115A" w:rsidRDefault="00ED5ABD" w:rsidP="009F26B2">
            <w:pPr>
              <w:pStyle w:val="TAC"/>
              <w:rPr>
                <w:ins w:id="62" w:author="James Wang" w:date="2022-10-28T20:52:00Z"/>
              </w:rPr>
            </w:pPr>
            <w:ins w:id="63" w:author="James Wang" w:date="2022-10-28T20:52: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88A3D6" w14:textId="77777777" w:rsidR="00ED5ABD" w:rsidRPr="00A1115A" w:rsidRDefault="00ED5ABD" w:rsidP="009F26B2">
            <w:pPr>
              <w:pStyle w:val="TAC"/>
              <w:rPr>
                <w:ins w:id="64" w:author="James Wang" w:date="2022-10-28T20:52:00Z"/>
              </w:rPr>
            </w:pPr>
            <w:ins w:id="65" w:author="James Wang" w:date="2022-10-28T20:52: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020C66" w14:textId="77777777" w:rsidR="00ED5ABD" w:rsidRPr="00A1115A" w:rsidRDefault="00ED5ABD" w:rsidP="009F26B2">
            <w:pPr>
              <w:pStyle w:val="TAC"/>
              <w:rPr>
                <w:ins w:id="66" w:author="James Wang" w:date="2022-10-28T20:52:00Z"/>
              </w:rPr>
            </w:pPr>
            <w:ins w:id="67" w:author="James Wang" w:date="2022-10-28T20:52: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A2A614" w14:textId="77777777" w:rsidR="00ED5ABD" w:rsidRPr="00A1115A" w:rsidRDefault="00ED5ABD" w:rsidP="009F26B2">
            <w:pPr>
              <w:pStyle w:val="TAC"/>
              <w:rPr>
                <w:ins w:id="68" w:author="James Wang" w:date="2022-10-28T20:52:00Z"/>
              </w:rPr>
            </w:pPr>
            <w:ins w:id="69" w:author="James Wang" w:date="2022-10-28T20:52: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CA455F" w14:textId="77777777" w:rsidR="00ED5ABD" w:rsidRPr="00A1115A" w:rsidRDefault="00ED5ABD" w:rsidP="009F26B2">
            <w:pPr>
              <w:pStyle w:val="TAC"/>
              <w:rPr>
                <w:ins w:id="70" w:author="James Wang" w:date="2022-10-28T20:52:00Z"/>
              </w:rPr>
            </w:pPr>
            <w:ins w:id="71" w:author="James Wang" w:date="2022-10-28T20:52:00Z">
              <w:r w:rsidRPr="00A1115A">
                <w:t>15</w:t>
              </w:r>
            </w:ins>
          </w:p>
        </w:tc>
      </w:tr>
      <w:tr w:rsidR="00ED5ABD" w:rsidRPr="00A1115A" w14:paraId="2A34163D" w14:textId="77777777" w:rsidTr="00ED5ABD">
        <w:trPr>
          <w:jc w:val="center"/>
          <w:ins w:id="72"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66969ADA" w14:textId="77777777" w:rsidR="00ED5ABD" w:rsidRPr="00A1115A" w:rsidRDefault="00ED5ABD" w:rsidP="009F26B2">
            <w:pPr>
              <w:pStyle w:val="TAL"/>
              <w:rPr>
                <w:ins w:id="73" w:author="James Wang" w:date="2022-10-28T20:52:00Z"/>
              </w:rPr>
            </w:pPr>
            <w:ins w:id="74" w:author="James Wang" w:date="2022-10-28T20:52:00Z">
              <w:r w:rsidRPr="00A1115A">
                <w:t>Subcarrier spacing configuration</w:t>
              </w:r>
              <w:r>
                <w:t xml:space="preserve"> </w:t>
              </w:r>
              <w:r w:rsidRPr="00F2418D">
                <w:rPr>
                  <w:i/>
                  <w:iCs/>
                  <w:noProof/>
                </w:rPr>
                <w:t>μ</w:t>
              </w:r>
            </w:ins>
          </w:p>
        </w:tc>
        <w:tc>
          <w:tcPr>
            <w:tcW w:w="1092" w:type="dxa"/>
            <w:tcBorders>
              <w:top w:val="single" w:sz="4" w:space="0" w:color="auto"/>
              <w:left w:val="single" w:sz="4" w:space="0" w:color="auto"/>
              <w:bottom w:val="single" w:sz="4" w:space="0" w:color="auto"/>
              <w:right w:val="single" w:sz="4" w:space="0" w:color="auto"/>
            </w:tcBorders>
            <w:vAlign w:val="center"/>
          </w:tcPr>
          <w:p w14:paraId="3ABF9C0D" w14:textId="77777777" w:rsidR="00ED5ABD" w:rsidRPr="00A1115A" w:rsidRDefault="00ED5ABD" w:rsidP="009F26B2">
            <w:pPr>
              <w:pStyle w:val="TAC"/>
              <w:rPr>
                <w:ins w:id="75"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D2660D" w14:textId="77777777" w:rsidR="00ED5ABD" w:rsidRPr="00A1115A" w:rsidRDefault="00ED5ABD" w:rsidP="009F26B2">
            <w:pPr>
              <w:pStyle w:val="TAC"/>
              <w:rPr>
                <w:ins w:id="76" w:author="James Wang" w:date="2022-10-28T20:52:00Z"/>
              </w:rPr>
            </w:pPr>
            <w:ins w:id="77" w:author="James Wang" w:date="2022-10-28T20:52: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A1FDEE" w14:textId="77777777" w:rsidR="00ED5ABD" w:rsidRPr="00A1115A" w:rsidRDefault="00ED5ABD" w:rsidP="009F26B2">
            <w:pPr>
              <w:pStyle w:val="TAC"/>
              <w:rPr>
                <w:ins w:id="78" w:author="James Wang" w:date="2022-10-28T20:52:00Z"/>
              </w:rPr>
            </w:pPr>
            <w:ins w:id="79" w:author="James Wang" w:date="2022-10-28T20:52: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975AF1" w14:textId="77777777" w:rsidR="00ED5ABD" w:rsidRPr="00A1115A" w:rsidRDefault="00ED5ABD" w:rsidP="009F26B2">
            <w:pPr>
              <w:pStyle w:val="TAC"/>
              <w:rPr>
                <w:ins w:id="80" w:author="James Wang" w:date="2022-10-28T20:52:00Z"/>
              </w:rPr>
            </w:pPr>
            <w:ins w:id="81" w:author="James Wang" w:date="2022-10-28T20:52: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88B455" w14:textId="77777777" w:rsidR="00ED5ABD" w:rsidRPr="00A1115A" w:rsidRDefault="00ED5ABD" w:rsidP="009F26B2">
            <w:pPr>
              <w:pStyle w:val="TAC"/>
              <w:rPr>
                <w:ins w:id="82" w:author="James Wang" w:date="2022-10-28T20:52:00Z"/>
              </w:rPr>
            </w:pPr>
            <w:ins w:id="83" w:author="James Wang" w:date="2022-10-28T20:52:00Z">
              <w:r w:rsidRPr="00A1115A">
                <w:t>0</w:t>
              </w:r>
            </w:ins>
          </w:p>
        </w:tc>
      </w:tr>
      <w:tr w:rsidR="00ED5ABD" w:rsidRPr="00A1115A" w14:paraId="074D3A60" w14:textId="77777777" w:rsidTr="00ED5ABD">
        <w:trPr>
          <w:jc w:val="center"/>
          <w:ins w:id="84"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2B45F64E" w14:textId="77777777" w:rsidR="00ED5ABD" w:rsidRPr="00A1115A" w:rsidRDefault="00ED5ABD" w:rsidP="009F26B2">
            <w:pPr>
              <w:pStyle w:val="TAL"/>
              <w:rPr>
                <w:ins w:id="85" w:author="James Wang" w:date="2022-10-28T20:52:00Z"/>
              </w:rPr>
            </w:pPr>
            <w:ins w:id="86" w:author="James Wang" w:date="2022-10-28T20:52: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3606E780" w14:textId="77777777" w:rsidR="00ED5ABD" w:rsidRPr="00A1115A" w:rsidRDefault="00ED5ABD" w:rsidP="009F26B2">
            <w:pPr>
              <w:pStyle w:val="TAC"/>
              <w:rPr>
                <w:ins w:id="87"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EBF92F" w14:textId="77777777" w:rsidR="00ED5ABD" w:rsidRPr="00A1115A" w:rsidRDefault="00ED5ABD" w:rsidP="009F26B2">
            <w:pPr>
              <w:pStyle w:val="TAC"/>
              <w:rPr>
                <w:ins w:id="88" w:author="James Wang" w:date="2022-10-28T20:52:00Z"/>
              </w:rPr>
            </w:pPr>
            <w:ins w:id="89" w:author="James Wang" w:date="2022-10-28T20:52:00Z">
              <w:r w:rsidRPr="00A1115A">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C35831" w14:textId="77777777" w:rsidR="00ED5ABD" w:rsidRPr="00A1115A" w:rsidRDefault="00ED5ABD" w:rsidP="009F26B2">
            <w:pPr>
              <w:pStyle w:val="TAC"/>
              <w:rPr>
                <w:ins w:id="90" w:author="James Wang" w:date="2022-10-28T20:52:00Z"/>
              </w:rPr>
            </w:pPr>
            <w:ins w:id="91" w:author="James Wang" w:date="2022-10-28T20:52:00Z">
              <w:r w:rsidRPr="00A1115A">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1B1AA8" w14:textId="77777777" w:rsidR="00ED5ABD" w:rsidRPr="00A1115A" w:rsidRDefault="00ED5ABD" w:rsidP="009F26B2">
            <w:pPr>
              <w:pStyle w:val="TAC"/>
              <w:rPr>
                <w:ins w:id="92" w:author="James Wang" w:date="2022-10-28T20:52:00Z"/>
              </w:rPr>
            </w:pPr>
            <w:ins w:id="93" w:author="James Wang" w:date="2022-10-28T20:52:00Z">
              <w:r w:rsidRPr="00A1115A">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DA641E" w14:textId="77777777" w:rsidR="00ED5ABD" w:rsidRPr="00A1115A" w:rsidRDefault="00ED5ABD" w:rsidP="009F26B2">
            <w:pPr>
              <w:pStyle w:val="TAC"/>
              <w:rPr>
                <w:ins w:id="94" w:author="James Wang" w:date="2022-10-28T20:52:00Z"/>
              </w:rPr>
            </w:pPr>
            <w:ins w:id="95" w:author="James Wang" w:date="2022-10-28T20:52:00Z">
              <w:r w:rsidRPr="00A1115A">
                <w:t>106</w:t>
              </w:r>
            </w:ins>
          </w:p>
        </w:tc>
      </w:tr>
      <w:tr w:rsidR="00ED5ABD" w:rsidRPr="00A1115A" w14:paraId="689A366A" w14:textId="77777777" w:rsidTr="00ED5ABD">
        <w:trPr>
          <w:jc w:val="center"/>
          <w:ins w:id="96"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38C51B3D" w14:textId="77777777" w:rsidR="00ED5ABD" w:rsidRPr="00A1115A" w:rsidRDefault="00ED5ABD" w:rsidP="009F26B2">
            <w:pPr>
              <w:pStyle w:val="TAL"/>
              <w:rPr>
                <w:ins w:id="97" w:author="James Wang" w:date="2022-10-28T20:52:00Z"/>
              </w:rPr>
            </w:pPr>
            <w:ins w:id="98" w:author="James Wang" w:date="2022-10-28T20:52: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7CB2CCFF" w14:textId="77777777" w:rsidR="00ED5ABD" w:rsidRPr="00A1115A" w:rsidRDefault="00ED5ABD" w:rsidP="009F26B2">
            <w:pPr>
              <w:pStyle w:val="TAC"/>
              <w:rPr>
                <w:ins w:id="99"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6F4AAB" w14:textId="77777777" w:rsidR="00ED5ABD" w:rsidRPr="00A1115A" w:rsidRDefault="00ED5ABD" w:rsidP="009F26B2">
            <w:pPr>
              <w:pStyle w:val="TAC"/>
              <w:rPr>
                <w:ins w:id="100" w:author="James Wang" w:date="2022-10-28T20:52:00Z"/>
              </w:rPr>
            </w:pPr>
            <w:ins w:id="101" w:author="James Wang" w:date="2022-10-28T20:52: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908206" w14:textId="77777777" w:rsidR="00ED5ABD" w:rsidRPr="00A1115A" w:rsidRDefault="00ED5ABD" w:rsidP="009F26B2">
            <w:pPr>
              <w:pStyle w:val="TAC"/>
              <w:rPr>
                <w:ins w:id="102" w:author="James Wang" w:date="2022-10-28T20:52:00Z"/>
              </w:rPr>
            </w:pPr>
            <w:ins w:id="103" w:author="James Wang" w:date="2022-10-28T20:52: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D8FC6A" w14:textId="77777777" w:rsidR="00ED5ABD" w:rsidRPr="00A1115A" w:rsidRDefault="00ED5ABD" w:rsidP="009F26B2">
            <w:pPr>
              <w:pStyle w:val="TAC"/>
              <w:rPr>
                <w:ins w:id="104" w:author="James Wang" w:date="2022-10-28T20:52:00Z"/>
              </w:rPr>
            </w:pPr>
            <w:ins w:id="105" w:author="James Wang" w:date="2022-10-28T20:52: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585F59" w14:textId="77777777" w:rsidR="00ED5ABD" w:rsidRPr="00A1115A" w:rsidRDefault="00ED5ABD" w:rsidP="009F26B2">
            <w:pPr>
              <w:pStyle w:val="TAC"/>
              <w:rPr>
                <w:ins w:id="106" w:author="James Wang" w:date="2022-10-28T20:52:00Z"/>
              </w:rPr>
            </w:pPr>
            <w:ins w:id="107" w:author="James Wang" w:date="2022-10-28T20:52:00Z">
              <w:r w:rsidRPr="00A1115A">
                <w:t>12</w:t>
              </w:r>
            </w:ins>
          </w:p>
        </w:tc>
      </w:tr>
      <w:tr w:rsidR="00ED5ABD" w:rsidRPr="00A1115A" w14:paraId="6840F9BE" w14:textId="77777777" w:rsidTr="00ED5ABD">
        <w:trPr>
          <w:jc w:val="center"/>
          <w:ins w:id="108"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7F265E2A" w14:textId="77777777" w:rsidR="00ED5ABD" w:rsidRPr="00A1115A" w:rsidRDefault="00ED5ABD" w:rsidP="009F26B2">
            <w:pPr>
              <w:pStyle w:val="TAL"/>
              <w:rPr>
                <w:ins w:id="109" w:author="James Wang" w:date="2022-10-28T20:52:00Z"/>
              </w:rPr>
            </w:pPr>
            <w:ins w:id="110" w:author="James Wang" w:date="2022-10-28T20:52: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DF77368" w14:textId="77777777" w:rsidR="00ED5ABD" w:rsidRPr="00A1115A" w:rsidRDefault="00ED5ABD" w:rsidP="009F26B2">
            <w:pPr>
              <w:pStyle w:val="TAC"/>
              <w:rPr>
                <w:ins w:id="111"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134A41" w14:textId="77777777" w:rsidR="00ED5ABD" w:rsidRPr="00A1115A" w:rsidRDefault="00ED5ABD" w:rsidP="009F26B2">
            <w:pPr>
              <w:pStyle w:val="TAC"/>
              <w:rPr>
                <w:ins w:id="112" w:author="James Wang" w:date="2022-10-28T20:52:00Z"/>
              </w:rPr>
            </w:pPr>
            <w:ins w:id="113" w:author="James Wang" w:date="2022-10-28T20:52: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1461A1" w14:textId="77777777" w:rsidR="00ED5ABD" w:rsidRPr="00A1115A" w:rsidRDefault="00ED5ABD" w:rsidP="009F26B2">
            <w:pPr>
              <w:pStyle w:val="TAC"/>
              <w:rPr>
                <w:ins w:id="114" w:author="James Wang" w:date="2022-10-28T20:52:00Z"/>
              </w:rPr>
            </w:pPr>
            <w:ins w:id="115" w:author="James Wang" w:date="2022-10-28T20:52: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F211F0" w14:textId="77777777" w:rsidR="00ED5ABD" w:rsidRPr="00A1115A" w:rsidRDefault="00ED5ABD" w:rsidP="009F26B2">
            <w:pPr>
              <w:pStyle w:val="TAC"/>
              <w:rPr>
                <w:ins w:id="116" w:author="James Wang" w:date="2022-10-28T20:52:00Z"/>
              </w:rPr>
            </w:pPr>
            <w:ins w:id="117" w:author="James Wang" w:date="2022-10-28T20:52: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A703B9" w14:textId="77777777" w:rsidR="00ED5ABD" w:rsidRPr="00A1115A" w:rsidRDefault="00ED5ABD" w:rsidP="009F26B2">
            <w:pPr>
              <w:pStyle w:val="TAC"/>
              <w:rPr>
                <w:ins w:id="118" w:author="James Wang" w:date="2022-10-28T20:52:00Z"/>
              </w:rPr>
            </w:pPr>
            <w:ins w:id="119" w:author="James Wang" w:date="2022-10-28T20:52:00Z">
              <w:r w:rsidRPr="00A1115A">
                <w:t>8</w:t>
              </w:r>
            </w:ins>
          </w:p>
        </w:tc>
      </w:tr>
      <w:tr w:rsidR="00ED5ABD" w:rsidRPr="00A1115A" w14:paraId="0BAD049D" w14:textId="77777777" w:rsidTr="00ED5ABD">
        <w:trPr>
          <w:jc w:val="center"/>
          <w:ins w:id="120"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1FB9D5A7" w14:textId="77777777" w:rsidR="00ED5ABD" w:rsidRPr="00A1115A" w:rsidRDefault="00ED5ABD" w:rsidP="009F26B2">
            <w:pPr>
              <w:pStyle w:val="TAL"/>
              <w:rPr>
                <w:ins w:id="121" w:author="James Wang" w:date="2022-10-28T20:52:00Z"/>
              </w:rPr>
            </w:pPr>
            <w:ins w:id="122" w:author="James Wang" w:date="2022-10-28T20:52: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37462329" w14:textId="77777777" w:rsidR="00ED5ABD" w:rsidRPr="00A1115A" w:rsidRDefault="00ED5ABD" w:rsidP="009F26B2">
            <w:pPr>
              <w:pStyle w:val="TAC"/>
              <w:rPr>
                <w:ins w:id="123"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BFBE47" w14:textId="77777777" w:rsidR="00ED5ABD" w:rsidRPr="00A1115A" w:rsidRDefault="00ED5ABD" w:rsidP="009F26B2">
            <w:pPr>
              <w:pStyle w:val="TAC"/>
              <w:rPr>
                <w:ins w:id="124" w:author="James Wang" w:date="2022-10-28T20:52:00Z"/>
              </w:rPr>
            </w:pPr>
            <w:ins w:id="125" w:author="James Wang" w:date="2022-10-28T20:52: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F3703B" w14:textId="77777777" w:rsidR="00ED5ABD" w:rsidRPr="00A1115A" w:rsidRDefault="00ED5ABD" w:rsidP="009F26B2">
            <w:pPr>
              <w:pStyle w:val="TAC"/>
              <w:rPr>
                <w:ins w:id="126" w:author="James Wang" w:date="2022-10-28T20:52:00Z"/>
              </w:rPr>
            </w:pPr>
            <w:ins w:id="127" w:author="James Wang" w:date="2022-10-28T20:52: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253105" w14:textId="77777777" w:rsidR="00ED5ABD" w:rsidRPr="00A1115A" w:rsidRDefault="00ED5ABD" w:rsidP="009F26B2">
            <w:pPr>
              <w:pStyle w:val="TAC"/>
              <w:rPr>
                <w:ins w:id="128" w:author="James Wang" w:date="2022-10-28T20:52:00Z"/>
              </w:rPr>
            </w:pPr>
            <w:ins w:id="129" w:author="James Wang" w:date="2022-10-28T20:52: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D65F64" w14:textId="77777777" w:rsidR="00ED5ABD" w:rsidRPr="00A1115A" w:rsidRDefault="00ED5ABD" w:rsidP="009F26B2">
            <w:pPr>
              <w:pStyle w:val="TAC"/>
              <w:rPr>
                <w:ins w:id="130" w:author="James Wang" w:date="2022-10-28T20:52:00Z"/>
              </w:rPr>
            </w:pPr>
            <w:ins w:id="131" w:author="James Wang" w:date="2022-10-28T20:52:00Z">
              <w:r>
                <w:t>13</w:t>
              </w:r>
            </w:ins>
          </w:p>
        </w:tc>
      </w:tr>
      <w:tr w:rsidR="00033737" w:rsidRPr="00A1115A" w14:paraId="5FFA6B95" w14:textId="77777777" w:rsidTr="00ED5ABD">
        <w:trPr>
          <w:jc w:val="center"/>
          <w:ins w:id="132"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tcPr>
          <w:p w14:paraId="0796BFC0" w14:textId="77777777" w:rsidR="00033737" w:rsidRPr="00A1115A" w:rsidRDefault="00033737" w:rsidP="009F26B2">
            <w:pPr>
              <w:pStyle w:val="TAL"/>
              <w:rPr>
                <w:ins w:id="133" w:author="James Wang" w:date="2022-10-28T20:52:00Z"/>
              </w:rPr>
            </w:pPr>
            <w:ins w:id="134" w:author="James Wang" w:date="2022-10-28T20:52:00Z">
              <w:r w:rsidRPr="00A1115A">
                <w:t>MCS Table for TBS determination</w:t>
              </w:r>
            </w:ins>
          </w:p>
        </w:tc>
        <w:tc>
          <w:tcPr>
            <w:tcW w:w="3958" w:type="dxa"/>
            <w:gridSpan w:val="5"/>
            <w:tcBorders>
              <w:top w:val="single" w:sz="4" w:space="0" w:color="auto"/>
              <w:left w:val="single" w:sz="4" w:space="0" w:color="auto"/>
              <w:bottom w:val="single" w:sz="4" w:space="0" w:color="auto"/>
              <w:right w:val="single" w:sz="4" w:space="0" w:color="auto"/>
            </w:tcBorders>
            <w:vAlign w:val="center"/>
          </w:tcPr>
          <w:p w14:paraId="3D46CB84" w14:textId="77777777" w:rsidR="00033737" w:rsidRPr="00A1115A" w:rsidRDefault="00033737" w:rsidP="009F26B2">
            <w:pPr>
              <w:pStyle w:val="TAC"/>
              <w:rPr>
                <w:ins w:id="135" w:author="James Wang" w:date="2022-10-28T20:52:00Z"/>
              </w:rPr>
            </w:pPr>
            <w:ins w:id="136" w:author="James Wang" w:date="2022-10-28T20:52:00Z">
              <w:r>
                <w:t>64</w:t>
              </w:r>
              <w:r w:rsidRPr="00A1115A">
                <w:t>QAM</w:t>
              </w:r>
            </w:ins>
          </w:p>
        </w:tc>
      </w:tr>
      <w:tr w:rsidR="00ED5ABD" w:rsidRPr="00A1115A" w14:paraId="7D0FF26F" w14:textId="77777777" w:rsidTr="00ED5ABD">
        <w:trPr>
          <w:jc w:val="center"/>
          <w:ins w:id="137"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24FE0ACC" w14:textId="77777777" w:rsidR="00ED5ABD" w:rsidRPr="00A1115A" w:rsidRDefault="00ED5ABD" w:rsidP="009F26B2">
            <w:pPr>
              <w:pStyle w:val="TAL"/>
              <w:rPr>
                <w:ins w:id="138" w:author="James Wang" w:date="2022-10-28T20:52:00Z"/>
              </w:rPr>
            </w:pPr>
            <w:ins w:id="139" w:author="James Wang" w:date="2022-10-28T20:52: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0F0FB84" w14:textId="77777777" w:rsidR="00ED5ABD" w:rsidRPr="00A1115A" w:rsidRDefault="00ED5ABD" w:rsidP="009F26B2">
            <w:pPr>
              <w:pStyle w:val="TAC"/>
              <w:rPr>
                <w:ins w:id="140"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EDD4C3" w14:textId="77777777" w:rsidR="00ED5ABD" w:rsidRPr="00A1115A" w:rsidRDefault="00ED5ABD" w:rsidP="009F26B2">
            <w:pPr>
              <w:pStyle w:val="TAC"/>
              <w:rPr>
                <w:ins w:id="141" w:author="James Wang" w:date="2022-10-28T20:52:00Z"/>
              </w:rPr>
            </w:pPr>
            <w:ins w:id="142" w:author="James Wang" w:date="2022-10-28T20:52: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08268F" w14:textId="77777777" w:rsidR="00ED5ABD" w:rsidRPr="00A1115A" w:rsidRDefault="00ED5ABD" w:rsidP="009F26B2">
            <w:pPr>
              <w:pStyle w:val="TAC"/>
              <w:rPr>
                <w:ins w:id="143" w:author="James Wang" w:date="2022-10-28T20:52:00Z"/>
              </w:rPr>
            </w:pPr>
            <w:ins w:id="144" w:author="James Wang" w:date="2022-10-28T20:52: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BC478B" w14:textId="77777777" w:rsidR="00ED5ABD" w:rsidRPr="00A1115A" w:rsidRDefault="00ED5ABD" w:rsidP="009F26B2">
            <w:pPr>
              <w:pStyle w:val="TAC"/>
              <w:rPr>
                <w:ins w:id="145" w:author="James Wang" w:date="2022-10-28T20:52:00Z"/>
              </w:rPr>
            </w:pPr>
            <w:ins w:id="146" w:author="James Wang" w:date="2022-10-28T20:52: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116242" w14:textId="77777777" w:rsidR="00ED5ABD" w:rsidRPr="00A1115A" w:rsidRDefault="00ED5ABD" w:rsidP="009F26B2">
            <w:pPr>
              <w:pStyle w:val="TAC"/>
              <w:rPr>
                <w:ins w:id="147" w:author="James Wang" w:date="2022-10-28T20:52:00Z"/>
              </w:rPr>
            </w:pPr>
            <w:ins w:id="148" w:author="James Wang" w:date="2022-10-28T20:52:00Z">
              <w:r>
                <w:t>16</w:t>
              </w:r>
              <w:r w:rsidRPr="00A1115A">
                <w:t xml:space="preserve"> QAM</w:t>
              </w:r>
            </w:ins>
          </w:p>
        </w:tc>
      </w:tr>
      <w:tr w:rsidR="00ED5ABD" w:rsidRPr="00A1115A" w14:paraId="1D2389D8" w14:textId="77777777" w:rsidTr="00ED5ABD">
        <w:trPr>
          <w:jc w:val="center"/>
          <w:ins w:id="149"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67D49212" w14:textId="77777777" w:rsidR="00ED5ABD" w:rsidRPr="00A1115A" w:rsidRDefault="00ED5ABD" w:rsidP="009F26B2">
            <w:pPr>
              <w:pStyle w:val="TAL"/>
              <w:rPr>
                <w:ins w:id="150" w:author="James Wang" w:date="2022-10-28T20:52:00Z"/>
              </w:rPr>
            </w:pPr>
            <w:ins w:id="151" w:author="James Wang" w:date="2022-10-28T20:52: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60F49F38" w14:textId="77777777" w:rsidR="00ED5ABD" w:rsidRPr="00A1115A" w:rsidRDefault="00ED5ABD" w:rsidP="009F26B2">
            <w:pPr>
              <w:pStyle w:val="TAC"/>
              <w:rPr>
                <w:ins w:id="152"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8D09A7" w14:textId="77777777" w:rsidR="00ED5ABD" w:rsidRPr="00A1115A" w:rsidRDefault="00ED5ABD" w:rsidP="009F26B2">
            <w:pPr>
              <w:pStyle w:val="TAC"/>
              <w:rPr>
                <w:ins w:id="153" w:author="James Wang" w:date="2022-10-28T20:52:00Z"/>
              </w:rPr>
            </w:pPr>
            <w:ins w:id="154" w:author="James Wang" w:date="2022-10-28T20:52: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B80B21" w14:textId="77777777" w:rsidR="00ED5ABD" w:rsidRPr="00A1115A" w:rsidRDefault="00ED5ABD" w:rsidP="009F26B2">
            <w:pPr>
              <w:pStyle w:val="TAC"/>
              <w:rPr>
                <w:ins w:id="155" w:author="James Wang" w:date="2022-10-28T20:52:00Z"/>
              </w:rPr>
            </w:pPr>
            <w:ins w:id="156" w:author="James Wang" w:date="2022-10-28T20:52: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8FEB6C" w14:textId="77777777" w:rsidR="00ED5ABD" w:rsidRPr="00A1115A" w:rsidRDefault="00ED5ABD" w:rsidP="009F26B2">
            <w:pPr>
              <w:pStyle w:val="TAC"/>
              <w:rPr>
                <w:ins w:id="157" w:author="James Wang" w:date="2022-10-28T20:52:00Z"/>
              </w:rPr>
            </w:pPr>
            <w:ins w:id="158" w:author="James Wang" w:date="2022-10-28T20:52: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476094" w14:textId="77777777" w:rsidR="00ED5ABD" w:rsidRPr="00A1115A" w:rsidRDefault="00ED5ABD" w:rsidP="009F26B2">
            <w:pPr>
              <w:pStyle w:val="TAC"/>
              <w:rPr>
                <w:ins w:id="159" w:author="James Wang" w:date="2022-10-28T20:52:00Z"/>
              </w:rPr>
            </w:pPr>
            <w:ins w:id="160" w:author="James Wang" w:date="2022-10-28T20:52:00Z">
              <w:r>
                <w:t>1/2</w:t>
              </w:r>
            </w:ins>
          </w:p>
        </w:tc>
      </w:tr>
      <w:tr w:rsidR="00ED5ABD" w:rsidRPr="00A1115A" w14:paraId="533E2F80" w14:textId="77777777" w:rsidTr="00ED5ABD">
        <w:trPr>
          <w:jc w:val="center"/>
          <w:ins w:id="161"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776BE2DB" w14:textId="77777777" w:rsidR="00ED5ABD" w:rsidRPr="00A1115A" w:rsidRDefault="00ED5ABD" w:rsidP="009F26B2">
            <w:pPr>
              <w:pStyle w:val="TAL"/>
              <w:rPr>
                <w:ins w:id="162" w:author="James Wang" w:date="2022-10-28T20:52:00Z"/>
              </w:rPr>
            </w:pPr>
            <w:ins w:id="163" w:author="James Wang" w:date="2022-10-28T20:52: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00EADF07" w14:textId="77777777" w:rsidR="00ED5ABD" w:rsidRPr="00A1115A" w:rsidRDefault="00ED5ABD" w:rsidP="009F26B2">
            <w:pPr>
              <w:pStyle w:val="TAC"/>
              <w:rPr>
                <w:ins w:id="164"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ABF92" w14:textId="77777777" w:rsidR="00ED5ABD" w:rsidRPr="00A1115A" w:rsidRDefault="00ED5ABD" w:rsidP="009F26B2">
            <w:pPr>
              <w:pStyle w:val="TAC"/>
              <w:rPr>
                <w:ins w:id="165" w:author="James Wang" w:date="2022-10-28T20:52:00Z"/>
              </w:rPr>
            </w:pPr>
            <w:ins w:id="166"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142E6F" w14:textId="77777777" w:rsidR="00ED5ABD" w:rsidRPr="00A1115A" w:rsidRDefault="00ED5ABD" w:rsidP="009F26B2">
            <w:pPr>
              <w:pStyle w:val="TAC"/>
              <w:rPr>
                <w:ins w:id="167" w:author="James Wang" w:date="2022-10-28T20:52:00Z"/>
              </w:rPr>
            </w:pPr>
            <w:ins w:id="168"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46614C" w14:textId="77777777" w:rsidR="00ED5ABD" w:rsidRPr="00A1115A" w:rsidRDefault="00ED5ABD" w:rsidP="009F26B2">
            <w:pPr>
              <w:pStyle w:val="TAC"/>
              <w:rPr>
                <w:ins w:id="169" w:author="James Wang" w:date="2022-10-28T20:52:00Z"/>
              </w:rPr>
            </w:pPr>
            <w:ins w:id="170"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0F5596" w14:textId="77777777" w:rsidR="00ED5ABD" w:rsidRPr="00A1115A" w:rsidRDefault="00ED5ABD" w:rsidP="009F26B2">
            <w:pPr>
              <w:pStyle w:val="TAC"/>
              <w:rPr>
                <w:ins w:id="171" w:author="James Wang" w:date="2022-10-28T20:52:00Z"/>
              </w:rPr>
            </w:pPr>
            <w:ins w:id="172" w:author="James Wang" w:date="2022-10-28T20:52:00Z">
              <w:r w:rsidRPr="00A1115A">
                <w:t>1</w:t>
              </w:r>
            </w:ins>
          </w:p>
        </w:tc>
      </w:tr>
      <w:tr w:rsidR="00ED5ABD" w:rsidRPr="00A1115A" w14:paraId="7E7F1954" w14:textId="77777777" w:rsidTr="00ED5ABD">
        <w:trPr>
          <w:trHeight w:val="411"/>
          <w:jc w:val="center"/>
          <w:ins w:id="173"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13B1217C" w14:textId="77777777" w:rsidR="00ED5ABD" w:rsidRPr="00A1115A" w:rsidRDefault="00ED5ABD" w:rsidP="009F26B2">
            <w:pPr>
              <w:pStyle w:val="TAH"/>
              <w:rPr>
                <w:ins w:id="174" w:author="James Wang" w:date="2022-10-28T20:52:00Z"/>
              </w:rPr>
            </w:pPr>
            <w:ins w:id="175" w:author="James Wang" w:date="2022-10-28T20:52: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D5E5FAD" w14:textId="77777777" w:rsidR="00ED5ABD" w:rsidRPr="00A1115A" w:rsidRDefault="00ED5ABD" w:rsidP="009F26B2">
            <w:pPr>
              <w:pStyle w:val="TAC"/>
              <w:rPr>
                <w:ins w:id="176"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78892A37" w14:textId="77777777" w:rsidR="00ED5ABD" w:rsidRPr="00A1115A" w:rsidRDefault="00ED5ABD" w:rsidP="009F26B2">
            <w:pPr>
              <w:pStyle w:val="TAC"/>
              <w:rPr>
                <w:ins w:id="177"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41256CED" w14:textId="77777777" w:rsidR="00ED5ABD" w:rsidRPr="00A1115A" w:rsidRDefault="00ED5ABD" w:rsidP="009F26B2">
            <w:pPr>
              <w:pStyle w:val="TAC"/>
              <w:rPr>
                <w:ins w:id="178"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53D09E22" w14:textId="77777777" w:rsidR="00ED5ABD" w:rsidRPr="00A1115A" w:rsidRDefault="00ED5ABD" w:rsidP="009F26B2">
            <w:pPr>
              <w:pStyle w:val="TAC"/>
              <w:rPr>
                <w:ins w:id="179"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054F569F" w14:textId="77777777" w:rsidR="00ED5ABD" w:rsidRPr="00A1115A" w:rsidRDefault="00ED5ABD" w:rsidP="009F26B2">
            <w:pPr>
              <w:pStyle w:val="TAC"/>
              <w:rPr>
                <w:ins w:id="180" w:author="James Wang" w:date="2022-10-28T20:52:00Z"/>
              </w:rPr>
            </w:pPr>
          </w:p>
        </w:tc>
      </w:tr>
      <w:tr w:rsidR="00ED5ABD" w:rsidRPr="00A1115A" w14:paraId="7404C0E0" w14:textId="77777777" w:rsidTr="00ED5ABD">
        <w:trPr>
          <w:jc w:val="center"/>
          <w:ins w:id="181"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6CFBB1C9" w14:textId="77777777" w:rsidR="00ED5ABD" w:rsidRPr="00A1115A" w:rsidRDefault="00ED5ABD" w:rsidP="009F26B2">
            <w:pPr>
              <w:pStyle w:val="TAL"/>
              <w:rPr>
                <w:ins w:id="182" w:author="James Wang" w:date="2022-10-28T20:52:00Z"/>
              </w:rPr>
            </w:pPr>
            <w:ins w:id="183" w:author="James Wang" w:date="2022-10-28T20:52:00Z">
              <w:r w:rsidRPr="00A1115A">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E0590B" w14:textId="77777777" w:rsidR="00ED5ABD" w:rsidRPr="00A1115A" w:rsidRDefault="00ED5ABD" w:rsidP="009F26B2">
            <w:pPr>
              <w:pStyle w:val="TAC"/>
              <w:rPr>
                <w:ins w:id="184" w:author="James Wang" w:date="2022-10-28T20:52:00Z"/>
              </w:rPr>
            </w:pPr>
            <w:ins w:id="185" w:author="James Wang" w:date="2022-10-28T20:52: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C4B990" w14:textId="77777777" w:rsidR="00ED5ABD" w:rsidRPr="00A1115A" w:rsidRDefault="00ED5ABD" w:rsidP="009F26B2">
            <w:pPr>
              <w:pStyle w:val="TAC"/>
              <w:rPr>
                <w:ins w:id="186" w:author="James Wang" w:date="2022-10-28T20:52:00Z"/>
              </w:rPr>
            </w:pPr>
            <w:ins w:id="187"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0F967D" w14:textId="77777777" w:rsidR="00ED5ABD" w:rsidRPr="00A1115A" w:rsidRDefault="00ED5ABD" w:rsidP="009F26B2">
            <w:pPr>
              <w:pStyle w:val="TAC"/>
              <w:rPr>
                <w:ins w:id="188" w:author="James Wang" w:date="2022-10-28T20:52:00Z"/>
              </w:rPr>
            </w:pPr>
            <w:ins w:id="189"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0D16B1" w14:textId="77777777" w:rsidR="00ED5ABD" w:rsidRPr="00A1115A" w:rsidRDefault="00ED5ABD" w:rsidP="009F26B2">
            <w:pPr>
              <w:pStyle w:val="TAC"/>
              <w:rPr>
                <w:ins w:id="190" w:author="James Wang" w:date="2022-10-28T20:52:00Z"/>
              </w:rPr>
            </w:pPr>
            <w:ins w:id="191"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2C89F8" w14:textId="77777777" w:rsidR="00ED5ABD" w:rsidRPr="00A1115A" w:rsidRDefault="00ED5ABD" w:rsidP="009F26B2">
            <w:pPr>
              <w:pStyle w:val="TAC"/>
              <w:rPr>
                <w:ins w:id="192" w:author="James Wang" w:date="2022-10-28T20:52:00Z"/>
              </w:rPr>
            </w:pPr>
            <w:ins w:id="193" w:author="James Wang" w:date="2022-10-28T20:52:00Z">
              <w:r w:rsidRPr="00A1115A">
                <w:t>N/A</w:t>
              </w:r>
            </w:ins>
          </w:p>
        </w:tc>
      </w:tr>
      <w:tr w:rsidR="00ED5ABD" w:rsidRPr="00A1115A" w14:paraId="287346D4" w14:textId="77777777" w:rsidTr="00ED5ABD">
        <w:trPr>
          <w:jc w:val="center"/>
          <w:ins w:id="194"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75684B5B" w14:textId="77777777" w:rsidR="00ED5ABD" w:rsidRPr="00A1115A" w:rsidRDefault="00ED5ABD" w:rsidP="009F26B2">
            <w:pPr>
              <w:pStyle w:val="TAL"/>
              <w:rPr>
                <w:ins w:id="195" w:author="James Wang" w:date="2022-10-28T20:52:00Z"/>
              </w:rPr>
            </w:pPr>
            <w:ins w:id="196" w:author="James Wang" w:date="2022-10-28T20:52: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D1FD72C" w14:textId="77777777" w:rsidR="00ED5ABD" w:rsidRPr="00A1115A" w:rsidRDefault="00ED5ABD" w:rsidP="009F26B2">
            <w:pPr>
              <w:pStyle w:val="TAC"/>
              <w:rPr>
                <w:ins w:id="197" w:author="James Wang" w:date="2022-10-28T20:52:00Z"/>
              </w:rPr>
            </w:pPr>
            <w:ins w:id="198" w:author="James Wang" w:date="2022-10-28T20:52: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8E893B" w14:textId="77777777" w:rsidR="00ED5ABD" w:rsidRPr="00A1115A" w:rsidRDefault="00ED5ABD" w:rsidP="009F26B2">
            <w:pPr>
              <w:pStyle w:val="TAC"/>
              <w:rPr>
                <w:ins w:id="199" w:author="James Wang" w:date="2022-10-28T20:52:00Z"/>
              </w:rPr>
            </w:pPr>
            <w:ins w:id="200" w:author="James Wang" w:date="2022-10-28T20:52:00Z">
              <w:r w:rsidRPr="00692D2F">
                <w:t>5120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335288" w14:textId="77777777" w:rsidR="00ED5ABD" w:rsidRPr="00A1115A" w:rsidRDefault="00ED5ABD" w:rsidP="009F26B2">
            <w:pPr>
              <w:pStyle w:val="TAC"/>
              <w:rPr>
                <w:ins w:id="201" w:author="James Wang" w:date="2022-10-28T20:52:00Z"/>
              </w:rPr>
            </w:pPr>
            <w:ins w:id="202" w:author="James Wang" w:date="2022-10-28T20:52:00Z">
              <w:r w:rsidRPr="00692D2F">
                <w:t>10760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F20ACB" w14:textId="77777777" w:rsidR="00ED5ABD" w:rsidRPr="00A1115A" w:rsidRDefault="00ED5ABD" w:rsidP="009F26B2">
            <w:pPr>
              <w:pStyle w:val="TAC"/>
              <w:rPr>
                <w:ins w:id="203" w:author="James Wang" w:date="2022-10-28T20:52:00Z"/>
              </w:rPr>
            </w:pPr>
            <w:ins w:id="204" w:author="James Wang" w:date="2022-10-28T20:52:00Z">
              <w:r w:rsidRPr="00692D2F">
                <w:t>16392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94C9FD" w14:textId="77777777" w:rsidR="00ED5ABD" w:rsidRPr="00A1115A" w:rsidRDefault="00ED5ABD" w:rsidP="009F26B2">
            <w:pPr>
              <w:pStyle w:val="TAC"/>
              <w:rPr>
                <w:ins w:id="205" w:author="James Wang" w:date="2022-10-28T20:52:00Z"/>
              </w:rPr>
            </w:pPr>
            <w:ins w:id="206" w:author="James Wang" w:date="2022-10-28T20:52:00Z">
              <w:r w:rsidRPr="008E2326">
                <w:t>22032</w:t>
              </w:r>
            </w:ins>
          </w:p>
        </w:tc>
      </w:tr>
      <w:tr w:rsidR="00ED5ABD" w:rsidRPr="00A1115A" w14:paraId="7C9C0455" w14:textId="77777777" w:rsidTr="00ED5ABD">
        <w:trPr>
          <w:jc w:val="center"/>
          <w:ins w:id="207"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697108E2" w14:textId="77777777" w:rsidR="00ED5ABD" w:rsidRPr="00A1115A" w:rsidRDefault="00ED5ABD" w:rsidP="009F26B2">
            <w:pPr>
              <w:pStyle w:val="TAL"/>
              <w:rPr>
                <w:ins w:id="208" w:author="James Wang" w:date="2022-10-28T20:52:00Z"/>
              </w:rPr>
            </w:pPr>
            <w:ins w:id="209" w:author="James Wang" w:date="2022-10-28T20:52: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6EA616" w14:textId="77777777" w:rsidR="00ED5ABD" w:rsidRPr="00A1115A" w:rsidRDefault="00ED5ABD" w:rsidP="009F26B2">
            <w:pPr>
              <w:pStyle w:val="TAC"/>
              <w:rPr>
                <w:ins w:id="210" w:author="James Wang" w:date="2022-10-28T20:52:00Z"/>
              </w:rPr>
            </w:pPr>
            <w:ins w:id="211" w:author="James Wang" w:date="2022-10-28T20:52: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E6679F" w14:textId="77777777" w:rsidR="00ED5ABD" w:rsidRPr="00A1115A" w:rsidRDefault="00ED5ABD" w:rsidP="009F26B2">
            <w:pPr>
              <w:pStyle w:val="TAC"/>
              <w:rPr>
                <w:ins w:id="212" w:author="James Wang" w:date="2022-10-28T20:52:00Z"/>
              </w:rPr>
            </w:pPr>
            <w:ins w:id="213" w:author="James Wang" w:date="2022-10-28T20:52: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21F921" w14:textId="77777777" w:rsidR="00ED5ABD" w:rsidRPr="00A1115A" w:rsidRDefault="00ED5ABD" w:rsidP="009F26B2">
            <w:pPr>
              <w:pStyle w:val="TAC"/>
              <w:rPr>
                <w:ins w:id="214" w:author="James Wang" w:date="2022-10-28T20:52:00Z"/>
              </w:rPr>
            </w:pPr>
            <w:ins w:id="215" w:author="James Wang" w:date="2022-10-28T20:52: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5F53EF" w14:textId="77777777" w:rsidR="00ED5ABD" w:rsidRPr="00A1115A" w:rsidRDefault="00ED5ABD" w:rsidP="009F26B2">
            <w:pPr>
              <w:pStyle w:val="TAC"/>
              <w:rPr>
                <w:ins w:id="216" w:author="James Wang" w:date="2022-10-28T20:52:00Z"/>
              </w:rPr>
            </w:pPr>
            <w:ins w:id="217" w:author="James Wang" w:date="2022-10-28T20:52: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23D5B5" w14:textId="77777777" w:rsidR="00ED5ABD" w:rsidRPr="00A1115A" w:rsidRDefault="00ED5ABD" w:rsidP="009F26B2">
            <w:pPr>
              <w:pStyle w:val="TAC"/>
              <w:rPr>
                <w:ins w:id="218" w:author="James Wang" w:date="2022-10-28T20:52:00Z"/>
              </w:rPr>
            </w:pPr>
            <w:ins w:id="219" w:author="James Wang" w:date="2022-10-28T20:52:00Z">
              <w:r w:rsidRPr="00A1115A">
                <w:t>24</w:t>
              </w:r>
            </w:ins>
          </w:p>
        </w:tc>
      </w:tr>
      <w:tr w:rsidR="00ED5ABD" w:rsidRPr="00A1115A" w14:paraId="5C252B5C" w14:textId="77777777" w:rsidTr="00ED5ABD">
        <w:trPr>
          <w:jc w:val="center"/>
          <w:ins w:id="220"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085F2A31" w14:textId="77777777" w:rsidR="00ED5ABD" w:rsidRPr="00A1115A" w:rsidRDefault="00ED5ABD" w:rsidP="009F26B2">
            <w:pPr>
              <w:pStyle w:val="TAL"/>
              <w:rPr>
                <w:ins w:id="221" w:author="James Wang" w:date="2022-10-28T20:52:00Z"/>
              </w:rPr>
            </w:pPr>
            <w:ins w:id="222" w:author="James Wang" w:date="2022-10-28T20:52: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5E25046" w14:textId="77777777" w:rsidR="00ED5ABD" w:rsidRPr="00A1115A" w:rsidRDefault="00ED5ABD" w:rsidP="009F26B2">
            <w:pPr>
              <w:pStyle w:val="TAC"/>
              <w:rPr>
                <w:ins w:id="223"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2E694B" w14:textId="77777777" w:rsidR="00ED5ABD" w:rsidRPr="00A1115A" w:rsidRDefault="00ED5ABD" w:rsidP="009F26B2">
            <w:pPr>
              <w:pStyle w:val="TAC"/>
              <w:rPr>
                <w:ins w:id="224" w:author="James Wang" w:date="2022-10-28T20:52:00Z"/>
              </w:rPr>
            </w:pPr>
            <w:ins w:id="225"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8A3040" w14:textId="77777777" w:rsidR="00ED5ABD" w:rsidRPr="00A1115A" w:rsidRDefault="00ED5ABD" w:rsidP="009F26B2">
            <w:pPr>
              <w:pStyle w:val="TAC"/>
              <w:rPr>
                <w:ins w:id="226" w:author="James Wang" w:date="2022-10-28T20:52:00Z"/>
              </w:rPr>
            </w:pPr>
            <w:ins w:id="227"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69BE1A" w14:textId="77777777" w:rsidR="00ED5ABD" w:rsidRPr="00A1115A" w:rsidRDefault="00ED5ABD" w:rsidP="009F26B2">
            <w:pPr>
              <w:pStyle w:val="TAC"/>
              <w:rPr>
                <w:ins w:id="228" w:author="James Wang" w:date="2022-10-28T20:52:00Z"/>
              </w:rPr>
            </w:pPr>
            <w:ins w:id="229" w:author="James Wang" w:date="2022-10-28T20:52: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AE9D6C" w14:textId="77777777" w:rsidR="00ED5ABD" w:rsidRPr="00A1115A" w:rsidRDefault="00ED5ABD" w:rsidP="009F26B2">
            <w:pPr>
              <w:pStyle w:val="TAC"/>
              <w:rPr>
                <w:ins w:id="230" w:author="James Wang" w:date="2022-10-28T20:52:00Z"/>
              </w:rPr>
            </w:pPr>
            <w:ins w:id="231" w:author="James Wang" w:date="2022-10-28T20:52:00Z">
              <w:r w:rsidRPr="00A1115A">
                <w:t>1</w:t>
              </w:r>
            </w:ins>
          </w:p>
        </w:tc>
      </w:tr>
      <w:tr w:rsidR="00ED5ABD" w:rsidRPr="00A1115A" w14:paraId="7A76CBD6" w14:textId="77777777" w:rsidTr="00ED5ABD">
        <w:trPr>
          <w:jc w:val="center"/>
          <w:ins w:id="232"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18FD4A35" w14:textId="77777777" w:rsidR="00ED5ABD" w:rsidRPr="00A1115A" w:rsidRDefault="00ED5ABD" w:rsidP="009F26B2">
            <w:pPr>
              <w:pStyle w:val="TAH"/>
              <w:rPr>
                <w:ins w:id="233" w:author="James Wang" w:date="2022-10-28T20:52:00Z"/>
              </w:rPr>
            </w:pPr>
            <w:ins w:id="234" w:author="James Wang" w:date="2022-10-28T20:52: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814884E" w14:textId="77777777" w:rsidR="00ED5ABD" w:rsidRPr="00A1115A" w:rsidRDefault="00ED5ABD" w:rsidP="009F26B2">
            <w:pPr>
              <w:pStyle w:val="TAC"/>
              <w:rPr>
                <w:ins w:id="235"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56BDE2E3" w14:textId="77777777" w:rsidR="00ED5ABD" w:rsidRPr="00A1115A" w:rsidRDefault="00ED5ABD" w:rsidP="009F26B2">
            <w:pPr>
              <w:pStyle w:val="TAC"/>
              <w:rPr>
                <w:ins w:id="236"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4DB61467" w14:textId="77777777" w:rsidR="00ED5ABD" w:rsidRPr="00A1115A" w:rsidRDefault="00ED5ABD" w:rsidP="009F26B2">
            <w:pPr>
              <w:pStyle w:val="TAC"/>
              <w:rPr>
                <w:ins w:id="237"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5D398982" w14:textId="77777777" w:rsidR="00ED5ABD" w:rsidRPr="00A1115A" w:rsidRDefault="00ED5ABD" w:rsidP="009F26B2">
            <w:pPr>
              <w:pStyle w:val="TAC"/>
              <w:rPr>
                <w:ins w:id="238"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035D351E" w14:textId="77777777" w:rsidR="00ED5ABD" w:rsidRPr="00A1115A" w:rsidRDefault="00ED5ABD" w:rsidP="009F26B2">
            <w:pPr>
              <w:pStyle w:val="TAC"/>
              <w:rPr>
                <w:ins w:id="239" w:author="James Wang" w:date="2022-10-28T20:52:00Z"/>
              </w:rPr>
            </w:pPr>
          </w:p>
        </w:tc>
      </w:tr>
      <w:tr w:rsidR="00ED5ABD" w:rsidRPr="00A1115A" w14:paraId="20E3187D" w14:textId="77777777" w:rsidTr="00ED5ABD">
        <w:trPr>
          <w:jc w:val="center"/>
          <w:ins w:id="240"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3A76C58E" w14:textId="77777777" w:rsidR="00ED5ABD" w:rsidRPr="00A1115A" w:rsidRDefault="00ED5ABD" w:rsidP="009F26B2">
            <w:pPr>
              <w:pStyle w:val="TAL"/>
              <w:rPr>
                <w:ins w:id="241" w:author="James Wang" w:date="2022-10-28T20:52:00Z"/>
              </w:rPr>
            </w:pPr>
            <w:ins w:id="242" w:author="James Wang" w:date="2022-10-28T20:52:00Z">
              <w:r w:rsidRPr="00A1115A">
                <w:t xml:space="preserve">  For Slot</w:t>
              </w:r>
              <w:r>
                <w:t>s</w:t>
              </w:r>
              <w:r w:rsidRPr="00A1115A">
                <w:t xml:space="preserve">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985B951" w14:textId="77777777" w:rsidR="00ED5ABD" w:rsidRPr="00A1115A" w:rsidRDefault="00ED5ABD" w:rsidP="009F26B2">
            <w:pPr>
              <w:pStyle w:val="TAC"/>
              <w:rPr>
                <w:ins w:id="243" w:author="James Wang" w:date="2022-10-28T20:52:00Z"/>
              </w:rPr>
            </w:pPr>
            <w:ins w:id="244" w:author="James Wang" w:date="2022-10-28T20:52: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234560" w14:textId="77777777" w:rsidR="00ED5ABD" w:rsidRPr="00A1115A" w:rsidRDefault="00ED5ABD" w:rsidP="009F26B2">
            <w:pPr>
              <w:pStyle w:val="TAC"/>
              <w:rPr>
                <w:ins w:id="245" w:author="James Wang" w:date="2022-10-28T20:52:00Z"/>
              </w:rPr>
            </w:pPr>
            <w:ins w:id="246"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292B8C" w14:textId="77777777" w:rsidR="00ED5ABD" w:rsidRPr="00A1115A" w:rsidRDefault="00ED5ABD" w:rsidP="009F26B2">
            <w:pPr>
              <w:pStyle w:val="TAC"/>
              <w:rPr>
                <w:ins w:id="247" w:author="James Wang" w:date="2022-10-28T20:52:00Z"/>
              </w:rPr>
            </w:pPr>
            <w:ins w:id="248"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787221" w14:textId="77777777" w:rsidR="00ED5ABD" w:rsidRPr="00A1115A" w:rsidRDefault="00ED5ABD" w:rsidP="009F26B2">
            <w:pPr>
              <w:pStyle w:val="TAC"/>
              <w:rPr>
                <w:ins w:id="249" w:author="James Wang" w:date="2022-10-28T20:52:00Z"/>
              </w:rPr>
            </w:pPr>
            <w:ins w:id="250"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BF0E6B" w14:textId="77777777" w:rsidR="00ED5ABD" w:rsidRPr="00A1115A" w:rsidRDefault="00ED5ABD" w:rsidP="009F26B2">
            <w:pPr>
              <w:pStyle w:val="TAC"/>
              <w:rPr>
                <w:ins w:id="251" w:author="James Wang" w:date="2022-10-28T20:52:00Z"/>
              </w:rPr>
            </w:pPr>
            <w:ins w:id="252" w:author="James Wang" w:date="2022-10-28T20:52:00Z">
              <w:r w:rsidRPr="00A1115A">
                <w:t>N/A</w:t>
              </w:r>
            </w:ins>
          </w:p>
        </w:tc>
      </w:tr>
      <w:tr w:rsidR="00ED5ABD" w:rsidRPr="00A1115A" w14:paraId="6D19B420" w14:textId="77777777" w:rsidTr="00ED5ABD">
        <w:trPr>
          <w:jc w:val="center"/>
          <w:ins w:id="253"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432F3100" w14:textId="77777777" w:rsidR="00ED5ABD" w:rsidRPr="00A1115A" w:rsidRDefault="00ED5ABD" w:rsidP="009F26B2">
            <w:pPr>
              <w:pStyle w:val="TAL"/>
              <w:rPr>
                <w:ins w:id="254" w:author="James Wang" w:date="2022-10-28T20:52:00Z"/>
              </w:rPr>
            </w:pPr>
            <w:ins w:id="255" w:author="James Wang" w:date="2022-10-28T20:52: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77B2AF" w14:textId="77777777" w:rsidR="00ED5ABD" w:rsidRPr="00A1115A" w:rsidRDefault="00ED5ABD" w:rsidP="009F26B2">
            <w:pPr>
              <w:pStyle w:val="TAC"/>
              <w:rPr>
                <w:ins w:id="256" w:author="James Wang" w:date="2022-10-28T20:52:00Z"/>
              </w:rPr>
            </w:pPr>
            <w:ins w:id="257" w:author="James Wang" w:date="2022-10-28T20:52: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0E8357" w14:textId="77777777" w:rsidR="00ED5ABD" w:rsidRPr="00A1115A" w:rsidRDefault="00ED5ABD" w:rsidP="009F26B2">
            <w:pPr>
              <w:pStyle w:val="TAC"/>
              <w:rPr>
                <w:ins w:id="258" w:author="James Wang" w:date="2022-10-28T20:52:00Z"/>
              </w:rPr>
            </w:pPr>
            <w:ins w:id="259" w:author="James Wang" w:date="2022-10-28T20:52:00Z">
              <w:r w:rsidRPr="00A1115A">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D1A168" w14:textId="77777777" w:rsidR="00ED5ABD" w:rsidRPr="00A1115A" w:rsidRDefault="00ED5ABD" w:rsidP="009F26B2">
            <w:pPr>
              <w:pStyle w:val="TAC"/>
              <w:rPr>
                <w:ins w:id="260" w:author="James Wang" w:date="2022-10-28T20:52:00Z"/>
              </w:rPr>
            </w:pPr>
            <w:ins w:id="261" w:author="James Wang" w:date="2022-10-28T20:52:00Z">
              <w:r w:rsidRPr="00A1115A">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29F5EA" w14:textId="77777777" w:rsidR="00ED5ABD" w:rsidRPr="00A1115A" w:rsidRDefault="00ED5ABD" w:rsidP="009F26B2">
            <w:pPr>
              <w:pStyle w:val="TAC"/>
              <w:rPr>
                <w:ins w:id="262" w:author="James Wang" w:date="2022-10-28T20:52:00Z"/>
              </w:rPr>
            </w:pPr>
            <w:ins w:id="263" w:author="James Wang" w:date="2022-10-28T20:52: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CBD178" w14:textId="77777777" w:rsidR="00ED5ABD" w:rsidRPr="00A1115A" w:rsidRDefault="00ED5ABD" w:rsidP="009F26B2">
            <w:pPr>
              <w:pStyle w:val="TAC"/>
              <w:rPr>
                <w:ins w:id="264" w:author="James Wang" w:date="2022-10-28T20:52:00Z"/>
              </w:rPr>
            </w:pPr>
            <w:ins w:id="265" w:author="James Wang" w:date="2022-10-28T20:52:00Z">
              <w:r w:rsidRPr="00A1115A">
                <w:t>7</w:t>
              </w:r>
            </w:ins>
          </w:p>
        </w:tc>
      </w:tr>
      <w:tr w:rsidR="00ED5ABD" w:rsidRPr="00A1115A" w14:paraId="04E35F7B" w14:textId="77777777" w:rsidTr="00ED5ABD">
        <w:trPr>
          <w:jc w:val="center"/>
          <w:ins w:id="266"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0E202916" w14:textId="77777777" w:rsidR="00ED5ABD" w:rsidRPr="00A1115A" w:rsidRDefault="00ED5ABD" w:rsidP="009F26B2">
            <w:pPr>
              <w:pStyle w:val="TAH"/>
              <w:rPr>
                <w:ins w:id="267" w:author="James Wang" w:date="2022-10-28T20:52:00Z"/>
              </w:rPr>
            </w:pPr>
            <w:ins w:id="268" w:author="James Wang" w:date="2022-10-28T20:52: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2D4F568" w14:textId="77777777" w:rsidR="00ED5ABD" w:rsidRPr="00A1115A" w:rsidRDefault="00ED5ABD" w:rsidP="009F26B2">
            <w:pPr>
              <w:pStyle w:val="TAC"/>
              <w:rPr>
                <w:ins w:id="269"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3ED7440A" w14:textId="77777777" w:rsidR="00ED5ABD" w:rsidRPr="00A1115A" w:rsidRDefault="00ED5ABD" w:rsidP="009F26B2">
            <w:pPr>
              <w:pStyle w:val="TAC"/>
              <w:rPr>
                <w:ins w:id="270"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635A0262" w14:textId="77777777" w:rsidR="00ED5ABD" w:rsidRPr="00A1115A" w:rsidRDefault="00ED5ABD" w:rsidP="009F26B2">
            <w:pPr>
              <w:pStyle w:val="TAC"/>
              <w:rPr>
                <w:ins w:id="271"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0F1A56C7" w14:textId="77777777" w:rsidR="00ED5ABD" w:rsidRPr="00A1115A" w:rsidRDefault="00ED5ABD" w:rsidP="009F26B2">
            <w:pPr>
              <w:pStyle w:val="TAC"/>
              <w:rPr>
                <w:ins w:id="272" w:author="James Wang" w:date="2022-10-28T20:52:00Z"/>
              </w:rPr>
            </w:pPr>
          </w:p>
        </w:tc>
        <w:tc>
          <w:tcPr>
            <w:tcW w:w="717" w:type="dxa"/>
            <w:tcBorders>
              <w:top w:val="single" w:sz="4" w:space="0" w:color="auto"/>
              <w:left w:val="single" w:sz="4" w:space="0" w:color="auto"/>
              <w:bottom w:val="single" w:sz="4" w:space="0" w:color="auto"/>
              <w:right w:val="single" w:sz="4" w:space="0" w:color="auto"/>
            </w:tcBorders>
            <w:vAlign w:val="center"/>
          </w:tcPr>
          <w:p w14:paraId="007FB65C" w14:textId="77777777" w:rsidR="00ED5ABD" w:rsidRPr="00A1115A" w:rsidRDefault="00ED5ABD" w:rsidP="009F26B2">
            <w:pPr>
              <w:pStyle w:val="TAC"/>
              <w:rPr>
                <w:ins w:id="273" w:author="James Wang" w:date="2022-10-28T20:52:00Z"/>
              </w:rPr>
            </w:pPr>
          </w:p>
        </w:tc>
      </w:tr>
      <w:tr w:rsidR="00ED5ABD" w:rsidRPr="00A1115A" w14:paraId="53A992EB" w14:textId="77777777" w:rsidTr="00ED5ABD">
        <w:trPr>
          <w:jc w:val="center"/>
          <w:ins w:id="274"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21D2A9BB" w14:textId="77777777" w:rsidR="00ED5ABD" w:rsidRPr="00A1115A" w:rsidRDefault="00ED5ABD" w:rsidP="009F26B2">
            <w:pPr>
              <w:pStyle w:val="TAL"/>
              <w:rPr>
                <w:ins w:id="275" w:author="James Wang" w:date="2022-10-28T20:52:00Z"/>
              </w:rPr>
            </w:pPr>
            <w:ins w:id="276" w:author="James Wang" w:date="2022-10-28T20:52:00Z">
              <w:r w:rsidRPr="00A1115A">
                <w:t xml:space="preserve">  For Slot</w:t>
              </w:r>
              <w:r>
                <w:t>s</w:t>
              </w:r>
              <w:r w:rsidRPr="00A1115A">
                <w:t xml:space="preserve">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9C63FAE" w14:textId="77777777" w:rsidR="00ED5ABD" w:rsidRPr="00A1115A" w:rsidRDefault="00ED5ABD" w:rsidP="009F26B2">
            <w:pPr>
              <w:pStyle w:val="TAC"/>
              <w:rPr>
                <w:ins w:id="277" w:author="James Wang" w:date="2022-10-28T20:52:00Z"/>
              </w:rPr>
            </w:pPr>
            <w:ins w:id="278" w:author="James Wang" w:date="2022-10-28T20:52: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85BA66" w14:textId="77777777" w:rsidR="00ED5ABD" w:rsidRPr="00A1115A" w:rsidRDefault="00ED5ABD" w:rsidP="009F26B2">
            <w:pPr>
              <w:pStyle w:val="TAC"/>
              <w:rPr>
                <w:ins w:id="279" w:author="James Wang" w:date="2022-10-28T20:52:00Z"/>
              </w:rPr>
            </w:pPr>
            <w:ins w:id="280"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4C99C5" w14:textId="77777777" w:rsidR="00ED5ABD" w:rsidRPr="00A1115A" w:rsidRDefault="00ED5ABD" w:rsidP="009F26B2">
            <w:pPr>
              <w:pStyle w:val="TAC"/>
              <w:rPr>
                <w:ins w:id="281" w:author="James Wang" w:date="2022-10-28T20:52:00Z"/>
              </w:rPr>
            </w:pPr>
            <w:ins w:id="282"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B3F5AE" w14:textId="77777777" w:rsidR="00ED5ABD" w:rsidRPr="00A1115A" w:rsidRDefault="00ED5ABD" w:rsidP="009F26B2">
            <w:pPr>
              <w:pStyle w:val="TAC"/>
              <w:rPr>
                <w:ins w:id="283" w:author="James Wang" w:date="2022-10-28T20:52:00Z"/>
              </w:rPr>
            </w:pPr>
            <w:ins w:id="284" w:author="James Wang" w:date="2022-10-28T20:52: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E4E941" w14:textId="77777777" w:rsidR="00ED5ABD" w:rsidRPr="00A1115A" w:rsidRDefault="00ED5ABD" w:rsidP="009F26B2">
            <w:pPr>
              <w:pStyle w:val="TAC"/>
              <w:rPr>
                <w:ins w:id="285" w:author="James Wang" w:date="2022-10-28T20:52:00Z"/>
              </w:rPr>
            </w:pPr>
            <w:ins w:id="286" w:author="James Wang" w:date="2022-10-28T20:52:00Z">
              <w:r w:rsidRPr="00A1115A">
                <w:t>N/A</w:t>
              </w:r>
            </w:ins>
          </w:p>
        </w:tc>
      </w:tr>
      <w:tr w:rsidR="00ED5ABD" w:rsidRPr="00A1115A" w14:paraId="69FDE133" w14:textId="77777777" w:rsidTr="00ED5ABD">
        <w:trPr>
          <w:jc w:val="center"/>
          <w:ins w:id="287"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2B761DD6" w14:textId="77777777" w:rsidR="00ED5ABD" w:rsidRPr="00A1115A" w:rsidRDefault="00ED5ABD" w:rsidP="009F26B2">
            <w:pPr>
              <w:pStyle w:val="TAL"/>
              <w:rPr>
                <w:ins w:id="288" w:author="James Wang" w:date="2022-10-28T20:52:00Z"/>
              </w:rPr>
            </w:pPr>
            <w:ins w:id="289" w:author="James Wang" w:date="2022-10-28T20:52:00Z">
              <w:r w:rsidRPr="00A1115A">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D6353C3" w14:textId="77777777" w:rsidR="00ED5ABD" w:rsidRPr="00A1115A" w:rsidRDefault="00ED5ABD" w:rsidP="009F26B2">
            <w:pPr>
              <w:pStyle w:val="TAC"/>
              <w:rPr>
                <w:ins w:id="290" w:author="James Wang" w:date="2022-10-28T20:52:00Z"/>
              </w:rPr>
            </w:pPr>
            <w:ins w:id="291" w:author="James Wang" w:date="2022-10-28T20:52: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914273" w14:textId="77777777" w:rsidR="00ED5ABD" w:rsidRPr="00A1115A" w:rsidRDefault="00ED5ABD" w:rsidP="009F26B2">
            <w:pPr>
              <w:pStyle w:val="TAC"/>
              <w:rPr>
                <w:ins w:id="292" w:author="James Wang" w:date="2022-10-28T20:52:00Z"/>
              </w:rPr>
            </w:pPr>
            <w:ins w:id="293" w:author="James Wang" w:date="2022-10-28T20:52:00Z">
              <w:r w:rsidRPr="00692D2F">
                <w:t>10800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AEEAC0" w14:textId="77777777" w:rsidR="00ED5ABD" w:rsidRPr="00A1115A" w:rsidRDefault="00ED5ABD" w:rsidP="009F26B2">
            <w:pPr>
              <w:pStyle w:val="TAC"/>
              <w:rPr>
                <w:ins w:id="294" w:author="James Wang" w:date="2022-10-28T20:52:00Z"/>
              </w:rPr>
            </w:pPr>
            <w:ins w:id="295" w:author="James Wang" w:date="2022-10-28T20:52:00Z">
              <w:r w:rsidRPr="00692D2F">
                <w:t>22464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70B1B4" w14:textId="77777777" w:rsidR="00ED5ABD" w:rsidRPr="00A1115A" w:rsidRDefault="00ED5ABD" w:rsidP="009F26B2">
            <w:pPr>
              <w:pStyle w:val="TAC"/>
              <w:rPr>
                <w:ins w:id="296" w:author="James Wang" w:date="2022-10-28T20:52:00Z"/>
              </w:rPr>
            </w:pPr>
            <w:ins w:id="297" w:author="James Wang" w:date="2022-10-28T20:52:00Z">
              <w:r w:rsidRPr="00692D2F">
                <w:t>34128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5DF3B8" w14:textId="77777777" w:rsidR="00ED5ABD" w:rsidRPr="00A1115A" w:rsidRDefault="00ED5ABD" w:rsidP="009F26B2">
            <w:pPr>
              <w:pStyle w:val="TAC"/>
              <w:rPr>
                <w:ins w:id="298" w:author="James Wang" w:date="2022-10-28T20:52:00Z"/>
              </w:rPr>
            </w:pPr>
            <w:ins w:id="299" w:author="James Wang" w:date="2022-10-28T20:52:00Z">
              <w:r w:rsidRPr="008E2326">
                <w:t>45792</w:t>
              </w:r>
            </w:ins>
          </w:p>
        </w:tc>
      </w:tr>
      <w:tr w:rsidR="00ED5ABD" w:rsidRPr="00A1115A" w14:paraId="41FD1DDD" w14:textId="77777777" w:rsidTr="00ED5ABD">
        <w:trPr>
          <w:trHeight w:val="70"/>
          <w:jc w:val="center"/>
          <w:ins w:id="300" w:author="James Wang" w:date="2022-10-28T20:52:00Z"/>
        </w:trPr>
        <w:tc>
          <w:tcPr>
            <w:tcW w:w="3687" w:type="dxa"/>
            <w:tcBorders>
              <w:top w:val="single" w:sz="4" w:space="0" w:color="auto"/>
              <w:left w:val="single" w:sz="4" w:space="0" w:color="auto"/>
              <w:bottom w:val="single" w:sz="4" w:space="0" w:color="auto"/>
              <w:right w:val="single" w:sz="4" w:space="0" w:color="auto"/>
            </w:tcBorders>
            <w:vAlign w:val="center"/>
            <w:hideMark/>
          </w:tcPr>
          <w:p w14:paraId="4BB54242" w14:textId="77777777" w:rsidR="00ED5ABD" w:rsidRPr="00A1115A" w:rsidRDefault="00ED5ABD" w:rsidP="009F26B2">
            <w:pPr>
              <w:pStyle w:val="TAL"/>
              <w:rPr>
                <w:ins w:id="301" w:author="James Wang" w:date="2022-10-28T20:52:00Z"/>
              </w:rPr>
            </w:pPr>
            <w:ins w:id="302" w:author="James Wang" w:date="2022-10-28T20:52: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BBCAED" w14:textId="77777777" w:rsidR="00ED5ABD" w:rsidRPr="00A1115A" w:rsidRDefault="00ED5ABD" w:rsidP="009F26B2">
            <w:pPr>
              <w:pStyle w:val="TAC"/>
              <w:rPr>
                <w:ins w:id="303" w:author="James Wang" w:date="2022-10-28T20:52:00Z"/>
              </w:rPr>
            </w:pPr>
            <w:ins w:id="304" w:author="James Wang" w:date="2022-10-28T20:52: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649D9E" w14:textId="77777777" w:rsidR="00ED5ABD" w:rsidRPr="00A1115A" w:rsidRDefault="00ED5ABD" w:rsidP="009F26B2">
            <w:pPr>
              <w:pStyle w:val="TAC"/>
              <w:rPr>
                <w:ins w:id="305" w:author="James Wang" w:date="2022-10-28T20:52:00Z"/>
              </w:rPr>
            </w:pPr>
            <w:ins w:id="306" w:author="James Wang" w:date="2022-10-28T20:52:00Z">
              <w:r w:rsidRPr="00692D2F">
                <w:t>4.096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FFA717" w14:textId="77777777" w:rsidR="00ED5ABD" w:rsidRPr="00A1115A" w:rsidRDefault="00ED5ABD" w:rsidP="009F26B2">
            <w:pPr>
              <w:pStyle w:val="TAC"/>
              <w:rPr>
                <w:ins w:id="307" w:author="James Wang" w:date="2022-10-28T20:52:00Z"/>
              </w:rPr>
            </w:pPr>
            <w:ins w:id="308" w:author="James Wang" w:date="2022-10-28T20:52:00Z">
              <w:r w:rsidRPr="00692D2F">
                <w:t>8.608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B9FE64" w14:textId="77777777" w:rsidR="00ED5ABD" w:rsidRPr="00A1115A" w:rsidRDefault="00ED5ABD" w:rsidP="009F26B2">
            <w:pPr>
              <w:pStyle w:val="TAC"/>
              <w:rPr>
                <w:ins w:id="309" w:author="James Wang" w:date="2022-10-28T20:52:00Z"/>
              </w:rPr>
            </w:pPr>
            <w:ins w:id="310" w:author="James Wang" w:date="2022-10-28T20:52:00Z">
              <w:r w:rsidRPr="00692D2F">
                <w:t>13.114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60FE7F" w14:textId="77777777" w:rsidR="00ED5ABD" w:rsidRPr="00A1115A" w:rsidRDefault="00ED5ABD" w:rsidP="009F26B2">
            <w:pPr>
              <w:pStyle w:val="TAC"/>
              <w:rPr>
                <w:ins w:id="311" w:author="James Wang" w:date="2022-10-28T20:52:00Z"/>
              </w:rPr>
            </w:pPr>
            <w:ins w:id="312" w:author="James Wang" w:date="2022-10-28T20:52:00Z">
              <w:r w:rsidRPr="008E2326">
                <w:t>17.626</w:t>
              </w:r>
            </w:ins>
          </w:p>
        </w:tc>
      </w:tr>
      <w:tr w:rsidR="00033737" w:rsidRPr="00A1115A" w14:paraId="0D4EFB0B" w14:textId="77777777" w:rsidTr="00ED5ABD">
        <w:trPr>
          <w:trHeight w:val="70"/>
          <w:jc w:val="center"/>
          <w:ins w:id="313" w:author="James Wang" w:date="2022-10-28T20:52:00Z"/>
        </w:trPr>
        <w:tc>
          <w:tcPr>
            <w:tcW w:w="7645" w:type="dxa"/>
            <w:gridSpan w:val="6"/>
            <w:tcBorders>
              <w:top w:val="single" w:sz="4" w:space="0" w:color="auto"/>
              <w:left w:val="single" w:sz="4" w:space="0" w:color="auto"/>
              <w:bottom w:val="single" w:sz="4" w:space="0" w:color="auto"/>
              <w:right w:val="single" w:sz="4" w:space="0" w:color="auto"/>
            </w:tcBorders>
            <w:hideMark/>
          </w:tcPr>
          <w:p w14:paraId="266F7B48" w14:textId="77777777" w:rsidR="00033737" w:rsidRPr="00A1115A" w:rsidRDefault="00033737" w:rsidP="009F26B2">
            <w:pPr>
              <w:pStyle w:val="TAN"/>
              <w:rPr>
                <w:ins w:id="314" w:author="James Wang" w:date="2022-10-28T20:52:00Z"/>
              </w:rPr>
            </w:pPr>
            <w:ins w:id="315" w:author="James Wang" w:date="2022-10-28T20:52:00Z">
              <w:r w:rsidRPr="00A1115A">
                <w:t>NOTE 1:</w:t>
              </w:r>
              <w:r w:rsidRPr="00A1115A">
                <w:tab/>
                <w:t>Additional parameters are specified in Table A.3.1-1 and Table A.3.2.1-1</w:t>
              </w:r>
              <w:r>
                <w:t xml:space="preserve"> of TS38.101-1 [5]</w:t>
              </w:r>
              <w:r w:rsidRPr="00A1115A">
                <w:t>.</w:t>
              </w:r>
            </w:ins>
          </w:p>
          <w:p w14:paraId="1DD94463" w14:textId="77777777" w:rsidR="00033737" w:rsidRPr="00A1115A" w:rsidRDefault="00033737" w:rsidP="009F26B2">
            <w:pPr>
              <w:pStyle w:val="TAN"/>
              <w:rPr>
                <w:ins w:id="316" w:author="James Wang" w:date="2022-10-28T20:52:00Z"/>
              </w:rPr>
            </w:pPr>
            <w:ins w:id="317" w:author="James Wang" w:date="2022-10-28T20:52:00Z">
              <w:r w:rsidRPr="00A1115A">
                <w:t>NOTE 2:</w:t>
              </w:r>
              <w:r w:rsidRPr="00A1115A">
                <w:tab/>
                <w:t>If more than one Code Block is present, an additional CRC sequence of L = 24 Bits is attached to each Code Block (otherwise L = 0 Bit).</w:t>
              </w:r>
            </w:ins>
          </w:p>
          <w:p w14:paraId="33214B87" w14:textId="77777777" w:rsidR="00033737" w:rsidRPr="00A1115A" w:rsidRDefault="00033737" w:rsidP="009F26B2">
            <w:pPr>
              <w:pStyle w:val="TAN"/>
              <w:rPr>
                <w:ins w:id="318" w:author="James Wang" w:date="2022-10-28T20:52:00Z"/>
              </w:rPr>
            </w:pPr>
            <w:ins w:id="319" w:author="James Wang" w:date="2022-10-28T20:52:00Z">
              <w:r w:rsidRPr="00A1115A">
                <w:t>NOTE 3:</w:t>
              </w:r>
              <w:r w:rsidRPr="00A1115A">
                <w:tab/>
                <w:t>SS/PBCH block is transmitted in slot 0 of each frame</w:t>
              </w:r>
            </w:ins>
          </w:p>
          <w:p w14:paraId="1F5B5169" w14:textId="77777777" w:rsidR="00033737" w:rsidRPr="00A1115A" w:rsidRDefault="00033737" w:rsidP="009F26B2">
            <w:pPr>
              <w:pStyle w:val="TAN"/>
              <w:rPr>
                <w:ins w:id="320" w:author="James Wang" w:date="2022-10-28T20:52:00Z"/>
                <w:sz w:val="16"/>
                <w:szCs w:val="16"/>
                <w:lang w:val="en-US"/>
              </w:rPr>
            </w:pPr>
            <w:ins w:id="321" w:author="James Wang" w:date="2022-10-28T20:52: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17A57CEC" w14:textId="27762C46" w:rsidR="00033737" w:rsidRDefault="00033737" w:rsidP="006F654A">
      <w:pPr>
        <w:spacing w:after="0"/>
        <w:rPr>
          <w:ins w:id="322" w:author="James Wang" w:date="2022-10-28T20:56:00Z"/>
          <w:rFonts w:ascii="Arial" w:hAnsi="Arial"/>
          <w:noProof/>
          <w:color w:val="FF0000"/>
          <w:sz w:val="28"/>
          <w:szCs w:val="28"/>
          <w:lang w:eastAsia="ja-JP"/>
        </w:rPr>
      </w:pPr>
    </w:p>
    <w:p w14:paraId="7B8D2F13" w14:textId="35DDBEFA" w:rsidR="00AD1CFB" w:rsidRDefault="00AD1CFB" w:rsidP="006F654A">
      <w:pPr>
        <w:spacing w:after="0"/>
        <w:rPr>
          <w:ins w:id="323" w:author="James Wang" w:date="2022-10-28T20:56:00Z"/>
          <w:rFonts w:ascii="Arial" w:hAnsi="Arial"/>
          <w:noProof/>
          <w:color w:val="FF0000"/>
          <w:sz w:val="28"/>
          <w:szCs w:val="28"/>
          <w:lang w:eastAsia="ja-JP"/>
        </w:rPr>
      </w:pPr>
    </w:p>
    <w:p w14:paraId="16F43B77" w14:textId="3299F203" w:rsidR="00AD1CFB" w:rsidRDefault="00AD1CFB" w:rsidP="006F654A">
      <w:pPr>
        <w:spacing w:after="0"/>
        <w:rPr>
          <w:ins w:id="324" w:author="James Wang" w:date="2022-10-28T20:56:00Z"/>
          <w:rFonts w:ascii="Arial" w:hAnsi="Arial"/>
          <w:noProof/>
          <w:color w:val="FF0000"/>
          <w:sz w:val="28"/>
          <w:szCs w:val="28"/>
          <w:lang w:eastAsia="ja-JP"/>
        </w:rPr>
      </w:pPr>
    </w:p>
    <w:p w14:paraId="56E63641" w14:textId="58BC3B4C" w:rsidR="00AD1CFB" w:rsidRDefault="00AD1CFB" w:rsidP="006F654A">
      <w:pPr>
        <w:spacing w:after="0"/>
        <w:rPr>
          <w:ins w:id="325" w:author="James Wang" w:date="2022-10-28T20:56:00Z"/>
          <w:rFonts w:ascii="Arial" w:hAnsi="Arial"/>
          <w:noProof/>
          <w:color w:val="FF0000"/>
          <w:sz w:val="28"/>
          <w:szCs w:val="28"/>
          <w:lang w:eastAsia="ja-JP"/>
        </w:rPr>
      </w:pPr>
    </w:p>
    <w:p w14:paraId="483BAABA" w14:textId="34116C6D" w:rsidR="00AD1CFB" w:rsidRDefault="00AD1CFB" w:rsidP="006F654A">
      <w:pPr>
        <w:spacing w:after="0"/>
        <w:rPr>
          <w:ins w:id="326" w:author="James Wang" w:date="2022-10-28T20:56:00Z"/>
          <w:rFonts w:ascii="Arial" w:hAnsi="Arial"/>
          <w:noProof/>
          <w:color w:val="FF0000"/>
          <w:sz w:val="28"/>
          <w:szCs w:val="28"/>
          <w:lang w:eastAsia="ja-JP"/>
        </w:rPr>
      </w:pPr>
    </w:p>
    <w:p w14:paraId="1B7956AF" w14:textId="18FF3D2F" w:rsidR="00AD1CFB" w:rsidRDefault="00AD1CFB" w:rsidP="006F654A">
      <w:pPr>
        <w:spacing w:after="0"/>
        <w:rPr>
          <w:ins w:id="327" w:author="James Wang" w:date="2022-10-28T20:56:00Z"/>
          <w:rFonts w:ascii="Arial" w:hAnsi="Arial"/>
          <w:noProof/>
          <w:color w:val="FF0000"/>
          <w:sz w:val="28"/>
          <w:szCs w:val="28"/>
          <w:lang w:eastAsia="ja-JP"/>
        </w:rPr>
      </w:pPr>
    </w:p>
    <w:p w14:paraId="12DB041A" w14:textId="77390C9E" w:rsidR="00AD1CFB" w:rsidRDefault="00AD1CFB" w:rsidP="006F654A">
      <w:pPr>
        <w:spacing w:after="0"/>
        <w:rPr>
          <w:ins w:id="328" w:author="James Wang" w:date="2022-10-28T20:56:00Z"/>
          <w:rFonts w:ascii="Arial" w:hAnsi="Arial"/>
          <w:noProof/>
          <w:color w:val="FF0000"/>
          <w:sz w:val="28"/>
          <w:szCs w:val="28"/>
          <w:lang w:eastAsia="ja-JP"/>
        </w:rPr>
      </w:pPr>
    </w:p>
    <w:p w14:paraId="62A60BEC" w14:textId="672AC203" w:rsidR="00AD1CFB" w:rsidRDefault="00AD1CFB" w:rsidP="006F654A">
      <w:pPr>
        <w:spacing w:after="0"/>
        <w:rPr>
          <w:ins w:id="329" w:author="James Wang" w:date="2022-10-28T20:56:00Z"/>
          <w:rFonts w:ascii="Arial" w:hAnsi="Arial"/>
          <w:noProof/>
          <w:color w:val="FF0000"/>
          <w:sz w:val="28"/>
          <w:szCs w:val="28"/>
          <w:lang w:eastAsia="ja-JP"/>
        </w:rPr>
      </w:pPr>
    </w:p>
    <w:p w14:paraId="6E61E2E0" w14:textId="3C4999E5" w:rsidR="00AD1CFB" w:rsidRDefault="00AD1CFB" w:rsidP="006F654A">
      <w:pPr>
        <w:spacing w:after="0"/>
        <w:rPr>
          <w:ins w:id="330" w:author="James Wang" w:date="2022-10-28T20:56:00Z"/>
          <w:rFonts w:ascii="Arial" w:hAnsi="Arial"/>
          <w:noProof/>
          <w:color w:val="FF0000"/>
          <w:sz w:val="28"/>
          <w:szCs w:val="28"/>
          <w:lang w:eastAsia="ja-JP"/>
        </w:rPr>
      </w:pPr>
    </w:p>
    <w:p w14:paraId="6EA1BD08" w14:textId="081544B9" w:rsidR="00AD1CFB" w:rsidRDefault="00AD1CFB" w:rsidP="006F654A">
      <w:pPr>
        <w:spacing w:after="0"/>
        <w:rPr>
          <w:ins w:id="331" w:author="James Wang" w:date="2022-10-28T20:56:00Z"/>
          <w:rFonts w:ascii="Arial" w:hAnsi="Arial"/>
          <w:noProof/>
          <w:color w:val="FF0000"/>
          <w:sz w:val="28"/>
          <w:szCs w:val="28"/>
          <w:lang w:eastAsia="ja-JP"/>
        </w:rPr>
      </w:pPr>
    </w:p>
    <w:p w14:paraId="32FA2DCC" w14:textId="42BBCB9C" w:rsidR="00AD1CFB" w:rsidRDefault="00AD1CFB" w:rsidP="006F654A">
      <w:pPr>
        <w:spacing w:after="0"/>
        <w:rPr>
          <w:ins w:id="332" w:author="James Wang" w:date="2022-10-28T20:56:00Z"/>
          <w:rFonts w:ascii="Arial" w:hAnsi="Arial"/>
          <w:noProof/>
          <w:color w:val="FF0000"/>
          <w:sz w:val="28"/>
          <w:szCs w:val="28"/>
          <w:lang w:eastAsia="ja-JP"/>
        </w:rPr>
      </w:pPr>
    </w:p>
    <w:p w14:paraId="397EE877" w14:textId="7856A2E8" w:rsidR="00AD1CFB" w:rsidRDefault="00AD1CFB" w:rsidP="006F654A">
      <w:pPr>
        <w:spacing w:after="0"/>
        <w:rPr>
          <w:ins w:id="333" w:author="James Wang" w:date="2022-10-28T20:56:00Z"/>
          <w:rFonts w:ascii="Arial" w:hAnsi="Arial"/>
          <w:noProof/>
          <w:color w:val="FF0000"/>
          <w:sz w:val="28"/>
          <w:szCs w:val="28"/>
          <w:lang w:eastAsia="ja-JP"/>
        </w:rPr>
      </w:pPr>
    </w:p>
    <w:p w14:paraId="2EB4A0F5" w14:textId="628FA873" w:rsidR="00AD1CFB" w:rsidRDefault="00AD1CFB" w:rsidP="006F654A">
      <w:pPr>
        <w:spacing w:after="0"/>
        <w:rPr>
          <w:ins w:id="334" w:author="James Wang" w:date="2022-10-28T20:56:00Z"/>
          <w:rFonts w:ascii="Arial" w:hAnsi="Arial"/>
          <w:noProof/>
          <w:color w:val="FF0000"/>
          <w:sz w:val="28"/>
          <w:szCs w:val="28"/>
          <w:lang w:eastAsia="ja-JP"/>
        </w:rPr>
      </w:pPr>
    </w:p>
    <w:p w14:paraId="3C3E2EA0" w14:textId="072BA566" w:rsidR="00AD1CFB" w:rsidRDefault="00AD1CFB" w:rsidP="006F654A">
      <w:pPr>
        <w:spacing w:after="0"/>
        <w:rPr>
          <w:ins w:id="335" w:author="James Wang" w:date="2022-10-28T20:56:00Z"/>
          <w:rFonts w:ascii="Arial" w:hAnsi="Arial"/>
          <w:noProof/>
          <w:color w:val="FF0000"/>
          <w:sz w:val="28"/>
          <w:szCs w:val="28"/>
          <w:lang w:eastAsia="ja-JP"/>
        </w:rPr>
      </w:pPr>
    </w:p>
    <w:p w14:paraId="3074E8A9" w14:textId="100E747D" w:rsidR="00AD1CFB" w:rsidRDefault="00AD1CFB" w:rsidP="006F654A">
      <w:pPr>
        <w:spacing w:after="0"/>
        <w:rPr>
          <w:ins w:id="336" w:author="James Wang" w:date="2022-10-28T20:56:00Z"/>
          <w:rFonts w:ascii="Arial" w:hAnsi="Arial"/>
          <w:noProof/>
          <w:color w:val="FF0000"/>
          <w:sz w:val="28"/>
          <w:szCs w:val="28"/>
          <w:lang w:eastAsia="ja-JP"/>
        </w:rPr>
      </w:pPr>
    </w:p>
    <w:p w14:paraId="159791C4" w14:textId="42668D58" w:rsidR="00AD1CFB" w:rsidRDefault="00AD1CFB" w:rsidP="006F654A">
      <w:pPr>
        <w:spacing w:after="0"/>
        <w:rPr>
          <w:ins w:id="337" w:author="James Wang" w:date="2022-10-28T20:56:00Z"/>
          <w:rFonts w:ascii="Arial" w:hAnsi="Arial"/>
          <w:noProof/>
          <w:color w:val="FF0000"/>
          <w:sz w:val="28"/>
          <w:szCs w:val="28"/>
          <w:lang w:eastAsia="ja-JP"/>
        </w:rPr>
      </w:pPr>
    </w:p>
    <w:p w14:paraId="73492E93" w14:textId="77777777" w:rsidR="00AD1CFB" w:rsidRDefault="00AD1CFB" w:rsidP="006F654A">
      <w:pPr>
        <w:spacing w:after="0"/>
        <w:rPr>
          <w:ins w:id="338" w:author="James Wang" w:date="2022-10-28T20:54:00Z"/>
          <w:rFonts w:ascii="Arial" w:hAnsi="Arial"/>
          <w:noProof/>
          <w:color w:val="FF0000"/>
          <w:sz w:val="28"/>
          <w:szCs w:val="28"/>
          <w:lang w:eastAsia="ja-JP"/>
        </w:rPr>
      </w:pPr>
    </w:p>
    <w:p w14:paraId="1D333ACA" w14:textId="3010D7CA" w:rsidR="00033737" w:rsidRPr="009F26B2" w:rsidRDefault="00033737" w:rsidP="00033737">
      <w:pPr>
        <w:spacing w:before="100" w:beforeAutospacing="1" w:after="100" w:afterAutospacing="1"/>
        <w:jc w:val="center"/>
        <w:rPr>
          <w:ins w:id="339" w:author="James Wang" w:date="2022-10-28T20:54:00Z"/>
          <w:sz w:val="24"/>
          <w:szCs w:val="24"/>
          <w:lang w:val="en-US" w:eastAsia="zh-TW"/>
        </w:rPr>
      </w:pPr>
      <w:ins w:id="340" w:author="James Wang" w:date="2022-10-28T20:54:00Z">
        <w:r w:rsidRPr="00033737">
          <w:rPr>
            <w:rFonts w:ascii="Arial" w:hAnsi="Arial" w:cs="Arial"/>
            <w:b/>
            <w:bCs/>
            <w:lang w:val="en-US" w:eastAsia="zh-TW"/>
          </w:rPr>
          <w:t>Table A.</w:t>
        </w:r>
        <w:r>
          <w:rPr>
            <w:rFonts w:ascii="Arial" w:hAnsi="Arial" w:cs="Arial"/>
            <w:b/>
            <w:bCs/>
            <w:lang w:val="en-US" w:eastAsia="zh-TW"/>
          </w:rPr>
          <w:t>x</w:t>
        </w:r>
        <w:r w:rsidRPr="00033737">
          <w:rPr>
            <w:rFonts w:ascii="Arial" w:hAnsi="Arial" w:cs="Arial"/>
            <w:b/>
            <w:bCs/>
            <w:lang w:val="en-US" w:eastAsia="zh-TW"/>
          </w:rPr>
          <w:t>.</w:t>
        </w:r>
        <w:r>
          <w:rPr>
            <w:rFonts w:ascii="Arial" w:hAnsi="Arial" w:cs="Arial"/>
            <w:b/>
            <w:bCs/>
            <w:lang w:val="en-US" w:eastAsia="zh-TW"/>
          </w:rPr>
          <w:t>y</w:t>
        </w:r>
        <w:r w:rsidRPr="00033737">
          <w:rPr>
            <w:rFonts w:ascii="Arial" w:hAnsi="Arial" w:cs="Arial"/>
            <w:b/>
            <w:bCs/>
            <w:lang w:val="en-US" w:eastAsia="zh-TW"/>
          </w:rPr>
          <w:t>.</w:t>
        </w:r>
        <w:r>
          <w:rPr>
            <w:rFonts w:ascii="Arial" w:hAnsi="Arial" w:cs="Arial"/>
            <w:b/>
            <w:bCs/>
            <w:lang w:val="en-US" w:eastAsia="zh-TW"/>
          </w:rPr>
          <w:t>z</w:t>
        </w:r>
        <w:r w:rsidRPr="00033737">
          <w:rPr>
            <w:rFonts w:ascii="Arial" w:hAnsi="Arial" w:cs="Arial"/>
            <w:b/>
            <w:bCs/>
            <w:lang w:val="en-US" w:eastAsia="zh-TW"/>
          </w:rPr>
          <w:t>-</w:t>
        </w:r>
        <w:r>
          <w:rPr>
            <w:rFonts w:ascii="Arial" w:hAnsi="Arial" w:cs="Arial"/>
            <w:b/>
            <w:bCs/>
            <w:lang w:val="en-US" w:eastAsia="zh-TW"/>
          </w:rPr>
          <w:t>2</w:t>
        </w:r>
        <w:r w:rsidRPr="00033737">
          <w:rPr>
            <w:rFonts w:ascii="Arial" w:hAnsi="Arial" w:cs="Arial"/>
            <w:b/>
            <w:bCs/>
            <w:lang w:val="en-US" w:eastAsia="zh-TW"/>
          </w:rPr>
          <w:t xml:space="preserve"> Fixed reference channel for maximum input level receiver requirements (SCS </w:t>
        </w:r>
        <w:r>
          <w:rPr>
            <w:rFonts w:ascii="Arial" w:hAnsi="Arial" w:cs="Arial"/>
            <w:b/>
            <w:bCs/>
            <w:lang w:val="en-US" w:eastAsia="zh-TW"/>
          </w:rPr>
          <w:t>30</w:t>
        </w:r>
        <w:r w:rsidRPr="00033737">
          <w:rPr>
            <w:rFonts w:ascii="Arial" w:hAnsi="Arial" w:cs="Arial"/>
            <w:b/>
            <w:bCs/>
            <w:lang w:val="en-US" w:eastAsia="zh-TW"/>
          </w:rPr>
          <w:t xml:space="preserve"> kHz, FDD, </w:t>
        </w:r>
        <w:r>
          <w:rPr>
            <w:rFonts w:ascii="Arial" w:hAnsi="Arial" w:cs="Arial"/>
            <w:b/>
            <w:bCs/>
            <w:lang w:val="en-US" w:eastAsia="zh-TW"/>
          </w:rPr>
          <w:t>16</w:t>
        </w:r>
        <w:r w:rsidRPr="00033737">
          <w:rPr>
            <w:rFonts w:ascii="Arial" w:hAnsi="Arial" w:cs="Arial"/>
            <w:b/>
            <w:bCs/>
            <w:lang w:val="en-US" w:eastAsia="zh-TW"/>
          </w:rPr>
          <w:t>QAM)</w:t>
        </w:r>
      </w:ins>
    </w:p>
    <w:tbl>
      <w:tblPr>
        <w:tblW w:w="7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tblGrid>
      <w:tr w:rsidR="00AD1CFB" w:rsidRPr="00A1115A" w14:paraId="0BD83066" w14:textId="77777777" w:rsidTr="00ED5ABD">
        <w:trPr>
          <w:jc w:val="center"/>
          <w:ins w:id="341"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655E5DC4" w14:textId="77777777" w:rsidR="00AD1CFB" w:rsidRPr="00A1115A" w:rsidRDefault="00AD1CFB" w:rsidP="009F26B2">
            <w:pPr>
              <w:pStyle w:val="TAH"/>
              <w:rPr>
                <w:ins w:id="342" w:author="James Wang" w:date="2022-10-28T20:55:00Z"/>
                <w:b w:val="0"/>
              </w:rPr>
            </w:pPr>
            <w:ins w:id="343" w:author="James Wang" w:date="2022-10-28T20:55: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0401AD7" w14:textId="77777777" w:rsidR="00AD1CFB" w:rsidRPr="00A1115A" w:rsidRDefault="00AD1CFB" w:rsidP="009F26B2">
            <w:pPr>
              <w:pStyle w:val="TAH"/>
              <w:rPr>
                <w:ins w:id="344" w:author="James Wang" w:date="2022-10-28T20:55:00Z"/>
                <w:b w:val="0"/>
              </w:rPr>
            </w:pPr>
            <w:ins w:id="345" w:author="James Wang" w:date="2022-10-28T20:55:00Z">
              <w:r w:rsidRPr="00A1115A">
                <w:t>Unit</w:t>
              </w:r>
            </w:ins>
          </w:p>
        </w:tc>
        <w:tc>
          <w:tcPr>
            <w:tcW w:w="2866" w:type="dxa"/>
            <w:gridSpan w:val="4"/>
            <w:tcBorders>
              <w:top w:val="single" w:sz="4" w:space="0" w:color="auto"/>
              <w:left w:val="single" w:sz="4" w:space="0" w:color="auto"/>
              <w:bottom w:val="single" w:sz="4" w:space="0" w:color="auto"/>
              <w:right w:val="single" w:sz="4" w:space="0" w:color="auto"/>
            </w:tcBorders>
            <w:hideMark/>
          </w:tcPr>
          <w:p w14:paraId="6652A6DC" w14:textId="77777777" w:rsidR="00AD1CFB" w:rsidRPr="00A1115A" w:rsidRDefault="00AD1CFB" w:rsidP="009F26B2">
            <w:pPr>
              <w:pStyle w:val="TAH"/>
              <w:rPr>
                <w:ins w:id="346" w:author="James Wang" w:date="2022-10-28T20:55:00Z"/>
                <w:b w:val="0"/>
              </w:rPr>
            </w:pPr>
            <w:ins w:id="347" w:author="James Wang" w:date="2022-10-28T20:55:00Z">
              <w:r w:rsidRPr="00A1115A">
                <w:t>Value</w:t>
              </w:r>
            </w:ins>
          </w:p>
        </w:tc>
      </w:tr>
      <w:tr w:rsidR="00ED5ABD" w:rsidRPr="00A1115A" w14:paraId="262D9DC5" w14:textId="77777777" w:rsidTr="00ED5ABD">
        <w:trPr>
          <w:jc w:val="center"/>
          <w:ins w:id="348"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FC570CC" w14:textId="77777777" w:rsidR="00ED5ABD" w:rsidRPr="00A1115A" w:rsidRDefault="00ED5ABD" w:rsidP="009F26B2">
            <w:pPr>
              <w:pStyle w:val="TAH"/>
              <w:rPr>
                <w:ins w:id="349" w:author="James Wang" w:date="2022-10-28T20:55:00Z"/>
              </w:rPr>
            </w:pPr>
            <w:ins w:id="350" w:author="James Wang" w:date="2022-10-28T20:55: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48547B5" w14:textId="77777777" w:rsidR="00ED5ABD" w:rsidRPr="00A1115A" w:rsidRDefault="00ED5ABD" w:rsidP="009F26B2">
            <w:pPr>
              <w:pStyle w:val="TAH"/>
              <w:rPr>
                <w:ins w:id="351" w:author="James Wang" w:date="2022-10-28T20:55:00Z"/>
              </w:rPr>
            </w:pPr>
            <w:ins w:id="352" w:author="James Wang" w:date="2022-10-28T20:55: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1CBF80" w14:textId="77777777" w:rsidR="00ED5ABD" w:rsidRPr="00A1115A" w:rsidRDefault="00ED5ABD" w:rsidP="009F26B2">
            <w:pPr>
              <w:pStyle w:val="TAH"/>
              <w:rPr>
                <w:ins w:id="353" w:author="James Wang" w:date="2022-10-28T20:55:00Z"/>
              </w:rPr>
            </w:pPr>
            <w:ins w:id="354" w:author="James Wang" w:date="2022-10-28T20:55:00Z">
              <w:r w:rsidRPr="00A1115A">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EB55B0" w14:textId="77777777" w:rsidR="00ED5ABD" w:rsidRPr="00A1115A" w:rsidRDefault="00ED5ABD" w:rsidP="009F26B2">
            <w:pPr>
              <w:pStyle w:val="TAH"/>
              <w:rPr>
                <w:ins w:id="355" w:author="James Wang" w:date="2022-10-28T20:55:00Z"/>
              </w:rPr>
            </w:pPr>
            <w:ins w:id="356" w:author="James Wang" w:date="2022-10-28T20:55: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42FFA7" w14:textId="77777777" w:rsidR="00ED5ABD" w:rsidRPr="00A1115A" w:rsidRDefault="00ED5ABD" w:rsidP="009F26B2">
            <w:pPr>
              <w:pStyle w:val="TAH"/>
              <w:rPr>
                <w:ins w:id="357" w:author="James Wang" w:date="2022-10-28T20:55:00Z"/>
              </w:rPr>
            </w:pPr>
            <w:ins w:id="358" w:author="James Wang" w:date="2022-10-28T20:55: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5684C9" w14:textId="77777777" w:rsidR="00ED5ABD" w:rsidRPr="00A1115A" w:rsidRDefault="00ED5ABD" w:rsidP="009F26B2">
            <w:pPr>
              <w:pStyle w:val="TAH"/>
              <w:rPr>
                <w:ins w:id="359" w:author="James Wang" w:date="2022-10-28T20:55:00Z"/>
              </w:rPr>
            </w:pPr>
            <w:ins w:id="360" w:author="James Wang" w:date="2022-10-28T20:55:00Z">
              <w:r w:rsidRPr="00A1115A">
                <w:t>20</w:t>
              </w:r>
            </w:ins>
          </w:p>
        </w:tc>
      </w:tr>
      <w:tr w:rsidR="00ED5ABD" w:rsidRPr="00A1115A" w14:paraId="1A784165" w14:textId="77777777" w:rsidTr="00ED5ABD">
        <w:trPr>
          <w:jc w:val="center"/>
          <w:ins w:id="361"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3F0A4291" w14:textId="77777777" w:rsidR="00ED5ABD" w:rsidRPr="00A1115A" w:rsidRDefault="00ED5ABD" w:rsidP="009F26B2">
            <w:pPr>
              <w:pStyle w:val="TAL"/>
              <w:rPr>
                <w:ins w:id="362" w:author="James Wang" w:date="2022-10-28T20:55:00Z"/>
              </w:rPr>
            </w:pPr>
            <w:ins w:id="363" w:author="James Wang" w:date="2022-10-28T20:55: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7A890C4" w14:textId="77777777" w:rsidR="00ED5ABD" w:rsidRPr="00A1115A" w:rsidRDefault="00ED5ABD" w:rsidP="009F26B2">
            <w:pPr>
              <w:pStyle w:val="TAC"/>
              <w:rPr>
                <w:ins w:id="364" w:author="James Wang" w:date="2022-10-28T20:55:00Z"/>
              </w:rPr>
            </w:pPr>
            <w:ins w:id="365" w:author="James Wang" w:date="2022-10-28T20:55: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C66BBE" w14:textId="77777777" w:rsidR="00ED5ABD" w:rsidRPr="00A1115A" w:rsidRDefault="00ED5ABD" w:rsidP="009F26B2">
            <w:pPr>
              <w:pStyle w:val="TAC"/>
              <w:rPr>
                <w:ins w:id="366" w:author="James Wang" w:date="2022-10-28T20:55:00Z"/>
              </w:rPr>
            </w:pPr>
            <w:ins w:id="367" w:author="James Wang" w:date="2022-10-28T20:55: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204F3D" w14:textId="77777777" w:rsidR="00ED5ABD" w:rsidRPr="00A1115A" w:rsidRDefault="00ED5ABD" w:rsidP="009F26B2">
            <w:pPr>
              <w:pStyle w:val="TAC"/>
              <w:rPr>
                <w:ins w:id="368" w:author="James Wang" w:date="2022-10-28T20:55:00Z"/>
              </w:rPr>
            </w:pPr>
            <w:ins w:id="369" w:author="James Wang" w:date="2022-10-28T20:55: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8C8A43" w14:textId="77777777" w:rsidR="00ED5ABD" w:rsidRPr="00A1115A" w:rsidRDefault="00ED5ABD" w:rsidP="009F26B2">
            <w:pPr>
              <w:pStyle w:val="TAC"/>
              <w:rPr>
                <w:ins w:id="370" w:author="James Wang" w:date="2022-10-28T20:55:00Z"/>
              </w:rPr>
            </w:pPr>
            <w:ins w:id="371" w:author="James Wang" w:date="2022-10-28T20:55: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A10188" w14:textId="77777777" w:rsidR="00ED5ABD" w:rsidRPr="00A1115A" w:rsidRDefault="00ED5ABD" w:rsidP="009F26B2">
            <w:pPr>
              <w:pStyle w:val="TAC"/>
              <w:rPr>
                <w:ins w:id="372" w:author="James Wang" w:date="2022-10-28T20:55:00Z"/>
              </w:rPr>
            </w:pPr>
            <w:ins w:id="373" w:author="James Wang" w:date="2022-10-28T20:55:00Z">
              <w:r w:rsidRPr="00A1115A">
                <w:t>15</w:t>
              </w:r>
            </w:ins>
          </w:p>
        </w:tc>
      </w:tr>
      <w:tr w:rsidR="00ED5ABD" w:rsidRPr="00A1115A" w14:paraId="7C1128F6" w14:textId="77777777" w:rsidTr="00ED5ABD">
        <w:trPr>
          <w:jc w:val="center"/>
          <w:ins w:id="374"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1271792A" w14:textId="77777777" w:rsidR="00ED5ABD" w:rsidRPr="00A1115A" w:rsidRDefault="00ED5ABD" w:rsidP="009F26B2">
            <w:pPr>
              <w:pStyle w:val="TAL"/>
              <w:rPr>
                <w:ins w:id="375" w:author="James Wang" w:date="2022-10-28T20:55:00Z"/>
              </w:rPr>
            </w:pPr>
            <w:ins w:id="376" w:author="James Wang" w:date="2022-10-28T20:55:00Z">
              <w:r w:rsidRPr="00A1115A">
                <w:t xml:space="preserve">Subcarrier spacing configuration </w:t>
              </w:r>
              <w:r w:rsidRPr="00F2418D">
                <w:rPr>
                  <w:i/>
                  <w:iCs/>
                  <w:noProof/>
                </w:rPr>
                <w:t>μ</w:t>
              </w:r>
            </w:ins>
          </w:p>
        </w:tc>
        <w:tc>
          <w:tcPr>
            <w:tcW w:w="1092" w:type="dxa"/>
            <w:tcBorders>
              <w:top w:val="single" w:sz="4" w:space="0" w:color="auto"/>
              <w:left w:val="single" w:sz="4" w:space="0" w:color="auto"/>
              <w:bottom w:val="single" w:sz="4" w:space="0" w:color="auto"/>
              <w:right w:val="single" w:sz="4" w:space="0" w:color="auto"/>
            </w:tcBorders>
            <w:vAlign w:val="center"/>
          </w:tcPr>
          <w:p w14:paraId="2641FFF3" w14:textId="77777777" w:rsidR="00ED5ABD" w:rsidRPr="00A1115A" w:rsidRDefault="00ED5ABD" w:rsidP="009F26B2">
            <w:pPr>
              <w:pStyle w:val="TAC"/>
              <w:rPr>
                <w:ins w:id="377"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04CFE3" w14:textId="77777777" w:rsidR="00ED5ABD" w:rsidRPr="00A1115A" w:rsidRDefault="00ED5ABD" w:rsidP="009F26B2">
            <w:pPr>
              <w:pStyle w:val="TAC"/>
              <w:rPr>
                <w:ins w:id="378" w:author="James Wang" w:date="2022-10-28T20:55:00Z"/>
              </w:rPr>
            </w:pPr>
            <w:ins w:id="379" w:author="James Wang" w:date="2022-10-28T20:5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A823A9" w14:textId="77777777" w:rsidR="00ED5ABD" w:rsidRPr="00A1115A" w:rsidRDefault="00ED5ABD" w:rsidP="009F26B2">
            <w:pPr>
              <w:pStyle w:val="TAC"/>
              <w:rPr>
                <w:ins w:id="380" w:author="James Wang" w:date="2022-10-28T20:55:00Z"/>
              </w:rPr>
            </w:pPr>
            <w:ins w:id="381" w:author="James Wang" w:date="2022-10-28T20:5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6CEF52" w14:textId="77777777" w:rsidR="00ED5ABD" w:rsidRPr="00A1115A" w:rsidRDefault="00ED5ABD" w:rsidP="009F26B2">
            <w:pPr>
              <w:pStyle w:val="TAC"/>
              <w:rPr>
                <w:ins w:id="382" w:author="James Wang" w:date="2022-10-28T20:55:00Z"/>
              </w:rPr>
            </w:pPr>
            <w:ins w:id="383" w:author="James Wang" w:date="2022-10-28T20:5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261055" w14:textId="77777777" w:rsidR="00ED5ABD" w:rsidRPr="00A1115A" w:rsidRDefault="00ED5ABD" w:rsidP="009F26B2">
            <w:pPr>
              <w:pStyle w:val="TAC"/>
              <w:rPr>
                <w:ins w:id="384" w:author="James Wang" w:date="2022-10-28T20:55:00Z"/>
              </w:rPr>
            </w:pPr>
            <w:ins w:id="385" w:author="James Wang" w:date="2022-10-28T20:55:00Z">
              <w:r>
                <w:t>1</w:t>
              </w:r>
            </w:ins>
          </w:p>
        </w:tc>
      </w:tr>
      <w:tr w:rsidR="00ED5ABD" w:rsidRPr="00A1115A" w14:paraId="4A4CC865" w14:textId="77777777" w:rsidTr="00ED5ABD">
        <w:trPr>
          <w:jc w:val="center"/>
          <w:ins w:id="386"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395D62F3" w14:textId="77777777" w:rsidR="00ED5ABD" w:rsidRPr="00A1115A" w:rsidRDefault="00ED5ABD" w:rsidP="009F26B2">
            <w:pPr>
              <w:pStyle w:val="TAL"/>
              <w:rPr>
                <w:ins w:id="387" w:author="James Wang" w:date="2022-10-28T20:55:00Z"/>
              </w:rPr>
            </w:pPr>
            <w:ins w:id="388" w:author="James Wang" w:date="2022-10-28T20:55: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4EA9C83D" w14:textId="77777777" w:rsidR="00ED5ABD" w:rsidRPr="00A1115A" w:rsidRDefault="00ED5ABD" w:rsidP="009F26B2">
            <w:pPr>
              <w:pStyle w:val="TAC"/>
              <w:rPr>
                <w:ins w:id="389"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39C55" w14:textId="77777777" w:rsidR="00ED5ABD" w:rsidRPr="00A1115A" w:rsidRDefault="00ED5ABD" w:rsidP="009F26B2">
            <w:pPr>
              <w:pStyle w:val="TAC"/>
              <w:rPr>
                <w:ins w:id="390" w:author="James Wang" w:date="2022-10-28T20:55:00Z"/>
              </w:rPr>
            </w:pPr>
            <w:ins w:id="391" w:author="James Wang" w:date="2022-10-28T20:55:00Z">
              <w:r>
                <w:t>11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41505C" w14:textId="77777777" w:rsidR="00ED5ABD" w:rsidRPr="00A1115A" w:rsidRDefault="00ED5ABD" w:rsidP="009F26B2">
            <w:pPr>
              <w:pStyle w:val="TAC"/>
              <w:rPr>
                <w:ins w:id="392" w:author="James Wang" w:date="2022-10-28T20:55:00Z"/>
              </w:rPr>
            </w:pPr>
            <w:ins w:id="393" w:author="James Wang" w:date="2022-10-28T20:55:00Z">
              <w: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B486FA" w14:textId="77777777" w:rsidR="00ED5ABD" w:rsidRPr="00A1115A" w:rsidRDefault="00ED5ABD" w:rsidP="009F26B2">
            <w:pPr>
              <w:pStyle w:val="TAC"/>
              <w:rPr>
                <w:ins w:id="394" w:author="James Wang" w:date="2022-10-28T20:55:00Z"/>
              </w:rPr>
            </w:pPr>
            <w:ins w:id="395" w:author="James Wang" w:date="2022-10-28T20:55:00Z">
              <w:r>
                <w:t>38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AB0F71" w14:textId="77777777" w:rsidR="00ED5ABD" w:rsidRPr="00A1115A" w:rsidRDefault="00ED5ABD" w:rsidP="009F26B2">
            <w:pPr>
              <w:pStyle w:val="TAC"/>
              <w:rPr>
                <w:ins w:id="396" w:author="James Wang" w:date="2022-10-28T20:55:00Z"/>
              </w:rPr>
            </w:pPr>
            <w:ins w:id="397" w:author="James Wang" w:date="2022-10-28T20:55:00Z">
              <w:r>
                <w:t>51</w:t>
              </w:r>
            </w:ins>
          </w:p>
        </w:tc>
      </w:tr>
      <w:tr w:rsidR="00ED5ABD" w:rsidRPr="00A1115A" w14:paraId="42D10FD4" w14:textId="77777777" w:rsidTr="00ED5ABD">
        <w:trPr>
          <w:jc w:val="center"/>
          <w:ins w:id="398"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EB0A98C" w14:textId="77777777" w:rsidR="00ED5ABD" w:rsidRPr="00A1115A" w:rsidRDefault="00ED5ABD" w:rsidP="009F26B2">
            <w:pPr>
              <w:pStyle w:val="TAL"/>
              <w:rPr>
                <w:ins w:id="399" w:author="James Wang" w:date="2022-10-28T20:55:00Z"/>
              </w:rPr>
            </w:pPr>
            <w:ins w:id="400" w:author="James Wang" w:date="2022-10-28T20:55: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5A655E69" w14:textId="77777777" w:rsidR="00ED5ABD" w:rsidRPr="00A1115A" w:rsidRDefault="00ED5ABD" w:rsidP="009F26B2">
            <w:pPr>
              <w:pStyle w:val="TAC"/>
              <w:rPr>
                <w:ins w:id="401"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E3DA67" w14:textId="77777777" w:rsidR="00ED5ABD" w:rsidRPr="00A1115A" w:rsidRDefault="00ED5ABD" w:rsidP="009F26B2">
            <w:pPr>
              <w:pStyle w:val="TAC"/>
              <w:rPr>
                <w:ins w:id="402" w:author="James Wang" w:date="2022-10-28T20:55:00Z"/>
              </w:rPr>
            </w:pPr>
            <w:ins w:id="403" w:author="James Wang" w:date="2022-10-28T20:55: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3E8FB7" w14:textId="77777777" w:rsidR="00ED5ABD" w:rsidRPr="00A1115A" w:rsidRDefault="00ED5ABD" w:rsidP="009F26B2">
            <w:pPr>
              <w:pStyle w:val="TAC"/>
              <w:rPr>
                <w:ins w:id="404" w:author="James Wang" w:date="2022-10-28T20:55:00Z"/>
              </w:rPr>
            </w:pPr>
            <w:ins w:id="405" w:author="James Wang" w:date="2022-10-28T20:55: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1C2157" w14:textId="77777777" w:rsidR="00ED5ABD" w:rsidRPr="00A1115A" w:rsidRDefault="00ED5ABD" w:rsidP="009F26B2">
            <w:pPr>
              <w:pStyle w:val="TAC"/>
              <w:rPr>
                <w:ins w:id="406" w:author="James Wang" w:date="2022-10-28T20:55:00Z"/>
              </w:rPr>
            </w:pPr>
            <w:ins w:id="407" w:author="James Wang" w:date="2022-10-28T20:55: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37F9D9" w14:textId="77777777" w:rsidR="00ED5ABD" w:rsidRPr="00A1115A" w:rsidRDefault="00ED5ABD" w:rsidP="009F26B2">
            <w:pPr>
              <w:pStyle w:val="TAC"/>
              <w:rPr>
                <w:ins w:id="408" w:author="James Wang" w:date="2022-10-28T20:55:00Z"/>
              </w:rPr>
            </w:pPr>
            <w:ins w:id="409" w:author="James Wang" w:date="2022-10-28T20:55:00Z">
              <w:r w:rsidRPr="00A1115A">
                <w:t>12</w:t>
              </w:r>
            </w:ins>
          </w:p>
        </w:tc>
      </w:tr>
      <w:tr w:rsidR="00ED5ABD" w:rsidRPr="00A1115A" w14:paraId="19128ED6" w14:textId="77777777" w:rsidTr="00ED5ABD">
        <w:trPr>
          <w:jc w:val="center"/>
          <w:ins w:id="410"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695907BD" w14:textId="77777777" w:rsidR="00ED5ABD" w:rsidRPr="00A1115A" w:rsidRDefault="00ED5ABD" w:rsidP="009F26B2">
            <w:pPr>
              <w:pStyle w:val="TAL"/>
              <w:rPr>
                <w:ins w:id="411" w:author="James Wang" w:date="2022-10-28T20:55:00Z"/>
              </w:rPr>
            </w:pPr>
            <w:ins w:id="412" w:author="James Wang" w:date="2022-10-28T20:55: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178AC1B1" w14:textId="77777777" w:rsidR="00ED5ABD" w:rsidRPr="00A1115A" w:rsidRDefault="00ED5ABD" w:rsidP="009F26B2">
            <w:pPr>
              <w:pStyle w:val="TAC"/>
              <w:rPr>
                <w:ins w:id="413"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356995" w14:textId="77777777" w:rsidR="00ED5ABD" w:rsidRPr="00A1115A" w:rsidRDefault="00ED5ABD" w:rsidP="009F26B2">
            <w:pPr>
              <w:pStyle w:val="TAC"/>
              <w:rPr>
                <w:ins w:id="414" w:author="James Wang" w:date="2022-10-28T20:55:00Z"/>
              </w:rPr>
            </w:pPr>
            <w:ins w:id="415" w:author="James Wang" w:date="2022-10-28T20:55:00Z">
              <w:r>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206181" w14:textId="77777777" w:rsidR="00ED5ABD" w:rsidRPr="00A1115A" w:rsidRDefault="00ED5ABD" w:rsidP="009F26B2">
            <w:pPr>
              <w:pStyle w:val="TAC"/>
              <w:rPr>
                <w:ins w:id="416" w:author="James Wang" w:date="2022-10-28T20:55:00Z"/>
              </w:rPr>
            </w:pPr>
            <w:ins w:id="417" w:author="James Wang" w:date="2022-10-28T20:55:00Z">
              <w:r>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496CAE" w14:textId="77777777" w:rsidR="00ED5ABD" w:rsidRPr="00A1115A" w:rsidRDefault="00ED5ABD" w:rsidP="009F26B2">
            <w:pPr>
              <w:pStyle w:val="TAC"/>
              <w:rPr>
                <w:ins w:id="418" w:author="James Wang" w:date="2022-10-28T20:55:00Z"/>
              </w:rPr>
            </w:pPr>
            <w:ins w:id="419" w:author="James Wang" w:date="2022-10-28T20:55:00Z">
              <w:r>
                <w:t>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DB0861" w14:textId="77777777" w:rsidR="00ED5ABD" w:rsidRPr="00A1115A" w:rsidRDefault="00ED5ABD" w:rsidP="009F26B2">
            <w:pPr>
              <w:pStyle w:val="TAC"/>
              <w:rPr>
                <w:ins w:id="420" w:author="James Wang" w:date="2022-10-28T20:55:00Z"/>
              </w:rPr>
            </w:pPr>
            <w:ins w:id="421" w:author="James Wang" w:date="2022-10-28T20:55:00Z">
              <w:r>
                <w:t>17</w:t>
              </w:r>
            </w:ins>
          </w:p>
        </w:tc>
      </w:tr>
      <w:tr w:rsidR="00ED5ABD" w:rsidRPr="00A1115A" w14:paraId="2EECE98D" w14:textId="77777777" w:rsidTr="00ED5ABD">
        <w:trPr>
          <w:jc w:val="center"/>
          <w:ins w:id="422"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7FE572B" w14:textId="77777777" w:rsidR="00ED5ABD" w:rsidRPr="00A1115A" w:rsidRDefault="00ED5ABD" w:rsidP="009F26B2">
            <w:pPr>
              <w:pStyle w:val="TAL"/>
              <w:rPr>
                <w:ins w:id="423" w:author="James Wang" w:date="2022-10-28T20:55:00Z"/>
              </w:rPr>
            </w:pPr>
            <w:ins w:id="424" w:author="James Wang" w:date="2022-10-28T20:55: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73630BFF" w14:textId="77777777" w:rsidR="00ED5ABD" w:rsidRPr="00A1115A" w:rsidRDefault="00ED5ABD" w:rsidP="009F26B2">
            <w:pPr>
              <w:pStyle w:val="TAC"/>
              <w:rPr>
                <w:ins w:id="425"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D02DBF" w14:textId="77777777" w:rsidR="00ED5ABD" w:rsidRPr="00A1115A" w:rsidRDefault="00ED5ABD" w:rsidP="009F26B2">
            <w:pPr>
              <w:pStyle w:val="TAC"/>
              <w:rPr>
                <w:ins w:id="426" w:author="James Wang" w:date="2022-10-28T20:55:00Z"/>
              </w:rPr>
            </w:pPr>
            <w:ins w:id="427" w:author="James Wang" w:date="2022-10-28T20:55: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77D8D3" w14:textId="77777777" w:rsidR="00ED5ABD" w:rsidRPr="00A1115A" w:rsidRDefault="00ED5ABD" w:rsidP="009F26B2">
            <w:pPr>
              <w:pStyle w:val="TAC"/>
              <w:rPr>
                <w:ins w:id="428" w:author="James Wang" w:date="2022-10-28T20:55:00Z"/>
              </w:rPr>
            </w:pPr>
            <w:ins w:id="429" w:author="James Wang" w:date="2022-10-28T20:55: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C5C15C" w14:textId="77777777" w:rsidR="00ED5ABD" w:rsidRPr="00A1115A" w:rsidRDefault="00ED5ABD" w:rsidP="009F26B2">
            <w:pPr>
              <w:pStyle w:val="TAC"/>
              <w:rPr>
                <w:ins w:id="430" w:author="James Wang" w:date="2022-10-28T20:55:00Z"/>
              </w:rPr>
            </w:pPr>
            <w:ins w:id="431" w:author="James Wang" w:date="2022-10-28T20:55: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97D4CC" w14:textId="77777777" w:rsidR="00ED5ABD" w:rsidRPr="00A1115A" w:rsidRDefault="00ED5ABD" w:rsidP="009F26B2">
            <w:pPr>
              <w:pStyle w:val="TAC"/>
              <w:rPr>
                <w:ins w:id="432" w:author="James Wang" w:date="2022-10-28T20:55:00Z"/>
              </w:rPr>
            </w:pPr>
            <w:ins w:id="433" w:author="James Wang" w:date="2022-10-28T20:55:00Z">
              <w:r>
                <w:t>13</w:t>
              </w:r>
            </w:ins>
          </w:p>
        </w:tc>
      </w:tr>
      <w:tr w:rsidR="00AD1CFB" w:rsidRPr="00A1115A" w14:paraId="68D961ED" w14:textId="77777777" w:rsidTr="00ED5ABD">
        <w:trPr>
          <w:jc w:val="center"/>
          <w:ins w:id="434"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tcPr>
          <w:p w14:paraId="51C88F47" w14:textId="77777777" w:rsidR="00AD1CFB" w:rsidRPr="00A1115A" w:rsidRDefault="00AD1CFB" w:rsidP="009F26B2">
            <w:pPr>
              <w:pStyle w:val="TAL"/>
              <w:rPr>
                <w:ins w:id="435" w:author="James Wang" w:date="2022-10-28T20:55:00Z"/>
              </w:rPr>
            </w:pPr>
            <w:ins w:id="436" w:author="James Wang" w:date="2022-10-28T20:55:00Z">
              <w:r w:rsidRPr="00A1115A">
                <w:t>MCS Table for TBS determination</w:t>
              </w:r>
            </w:ins>
          </w:p>
        </w:tc>
        <w:tc>
          <w:tcPr>
            <w:tcW w:w="3958" w:type="dxa"/>
            <w:gridSpan w:val="5"/>
            <w:tcBorders>
              <w:top w:val="single" w:sz="4" w:space="0" w:color="auto"/>
              <w:left w:val="single" w:sz="4" w:space="0" w:color="auto"/>
              <w:bottom w:val="single" w:sz="4" w:space="0" w:color="auto"/>
              <w:right w:val="single" w:sz="4" w:space="0" w:color="auto"/>
            </w:tcBorders>
            <w:vAlign w:val="center"/>
          </w:tcPr>
          <w:p w14:paraId="162D7475" w14:textId="77777777" w:rsidR="00AD1CFB" w:rsidRPr="00A1115A" w:rsidRDefault="00AD1CFB" w:rsidP="009F26B2">
            <w:pPr>
              <w:pStyle w:val="TAC"/>
              <w:rPr>
                <w:ins w:id="437" w:author="James Wang" w:date="2022-10-28T20:55:00Z"/>
              </w:rPr>
            </w:pPr>
            <w:ins w:id="438" w:author="James Wang" w:date="2022-10-28T20:55:00Z">
              <w:r>
                <w:t>64</w:t>
              </w:r>
              <w:r w:rsidRPr="00A1115A">
                <w:t>QAM</w:t>
              </w:r>
            </w:ins>
          </w:p>
        </w:tc>
      </w:tr>
      <w:tr w:rsidR="00ED5ABD" w:rsidRPr="00A1115A" w14:paraId="71DF1C2F" w14:textId="77777777" w:rsidTr="00ED5ABD">
        <w:trPr>
          <w:jc w:val="center"/>
          <w:ins w:id="439"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68EAE7D" w14:textId="77777777" w:rsidR="00ED5ABD" w:rsidRPr="00A1115A" w:rsidRDefault="00ED5ABD" w:rsidP="009F26B2">
            <w:pPr>
              <w:pStyle w:val="TAL"/>
              <w:rPr>
                <w:ins w:id="440" w:author="James Wang" w:date="2022-10-28T20:55:00Z"/>
              </w:rPr>
            </w:pPr>
            <w:ins w:id="441" w:author="James Wang" w:date="2022-10-28T20:55: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AC8F91B" w14:textId="77777777" w:rsidR="00ED5ABD" w:rsidRPr="00A1115A" w:rsidRDefault="00ED5ABD" w:rsidP="009F26B2">
            <w:pPr>
              <w:pStyle w:val="TAC"/>
              <w:rPr>
                <w:ins w:id="442"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B0958D9" w14:textId="77777777" w:rsidR="00ED5ABD" w:rsidRPr="00A1115A" w:rsidRDefault="00ED5ABD" w:rsidP="009F26B2">
            <w:pPr>
              <w:pStyle w:val="TAC"/>
              <w:rPr>
                <w:ins w:id="443" w:author="James Wang" w:date="2022-10-28T20:55:00Z"/>
              </w:rPr>
            </w:pPr>
            <w:ins w:id="444" w:author="James Wang" w:date="2022-10-28T20:55: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A26714" w14:textId="77777777" w:rsidR="00ED5ABD" w:rsidRPr="00A1115A" w:rsidRDefault="00ED5ABD" w:rsidP="009F26B2">
            <w:pPr>
              <w:pStyle w:val="TAC"/>
              <w:rPr>
                <w:ins w:id="445" w:author="James Wang" w:date="2022-10-28T20:55:00Z"/>
              </w:rPr>
            </w:pPr>
            <w:ins w:id="446" w:author="James Wang" w:date="2022-10-28T20:55: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5959FC" w14:textId="77777777" w:rsidR="00ED5ABD" w:rsidRPr="00A1115A" w:rsidRDefault="00ED5ABD" w:rsidP="009F26B2">
            <w:pPr>
              <w:pStyle w:val="TAC"/>
              <w:rPr>
                <w:ins w:id="447" w:author="James Wang" w:date="2022-10-28T20:55:00Z"/>
              </w:rPr>
            </w:pPr>
            <w:ins w:id="448" w:author="James Wang" w:date="2022-10-28T20:55: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DDEBB7" w14:textId="77777777" w:rsidR="00ED5ABD" w:rsidRPr="00A1115A" w:rsidRDefault="00ED5ABD" w:rsidP="009F26B2">
            <w:pPr>
              <w:pStyle w:val="TAC"/>
              <w:rPr>
                <w:ins w:id="449" w:author="James Wang" w:date="2022-10-28T20:55:00Z"/>
              </w:rPr>
            </w:pPr>
            <w:ins w:id="450" w:author="James Wang" w:date="2022-10-28T20:55:00Z">
              <w:r>
                <w:t>16</w:t>
              </w:r>
              <w:r w:rsidRPr="00A1115A">
                <w:t xml:space="preserve"> QAM</w:t>
              </w:r>
            </w:ins>
          </w:p>
        </w:tc>
      </w:tr>
      <w:tr w:rsidR="00ED5ABD" w:rsidRPr="00A1115A" w14:paraId="4227454D" w14:textId="77777777" w:rsidTr="00ED5ABD">
        <w:trPr>
          <w:jc w:val="center"/>
          <w:ins w:id="451"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17492D8A" w14:textId="77777777" w:rsidR="00ED5ABD" w:rsidRPr="00A1115A" w:rsidRDefault="00ED5ABD" w:rsidP="009F26B2">
            <w:pPr>
              <w:pStyle w:val="TAL"/>
              <w:rPr>
                <w:ins w:id="452" w:author="James Wang" w:date="2022-10-28T20:55:00Z"/>
              </w:rPr>
            </w:pPr>
            <w:ins w:id="453" w:author="James Wang" w:date="2022-10-28T20:55: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6D64C15A" w14:textId="77777777" w:rsidR="00ED5ABD" w:rsidRPr="00A1115A" w:rsidRDefault="00ED5ABD" w:rsidP="009F26B2">
            <w:pPr>
              <w:pStyle w:val="TAC"/>
              <w:rPr>
                <w:ins w:id="454"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5A78B4" w14:textId="77777777" w:rsidR="00ED5ABD" w:rsidRPr="00A1115A" w:rsidRDefault="00ED5ABD" w:rsidP="009F26B2">
            <w:pPr>
              <w:pStyle w:val="TAC"/>
              <w:rPr>
                <w:ins w:id="455" w:author="James Wang" w:date="2022-10-28T20:55:00Z"/>
              </w:rPr>
            </w:pPr>
            <w:ins w:id="456" w:author="James Wang" w:date="2022-10-28T20:55: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D57785" w14:textId="77777777" w:rsidR="00ED5ABD" w:rsidRPr="00A1115A" w:rsidRDefault="00ED5ABD" w:rsidP="009F26B2">
            <w:pPr>
              <w:pStyle w:val="TAC"/>
              <w:rPr>
                <w:ins w:id="457" w:author="James Wang" w:date="2022-10-28T20:55:00Z"/>
              </w:rPr>
            </w:pPr>
            <w:ins w:id="458" w:author="James Wang" w:date="2022-10-28T20:55: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56F2E5" w14:textId="77777777" w:rsidR="00ED5ABD" w:rsidRPr="00A1115A" w:rsidRDefault="00ED5ABD" w:rsidP="009F26B2">
            <w:pPr>
              <w:pStyle w:val="TAC"/>
              <w:rPr>
                <w:ins w:id="459" w:author="James Wang" w:date="2022-10-28T20:55:00Z"/>
              </w:rPr>
            </w:pPr>
            <w:ins w:id="460" w:author="James Wang" w:date="2022-10-28T20:55: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B12345" w14:textId="77777777" w:rsidR="00ED5ABD" w:rsidRPr="00A1115A" w:rsidRDefault="00ED5ABD" w:rsidP="009F26B2">
            <w:pPr>
              <w:pStyle w:val="TAC"/>
              <w:rPr>
                <w:ins w:id="461" w:author="James Wang" w:date="2022-10-28T20:55:00Z"/>
              </w:rPr>
            </w:pPr>
            <w:ins w:id="462" w:author="James Wang" w:date="2022-10-28T20:55:00Z">
              <w:r>
                <w:t>1/2</w:t>
              </w:r>
            </w:ins>
          </w:p>
        </w:tc>
      </w:tr>
      <w:tr w:rsidR="00ED5ABD" w:rsidRPr="00A1115A" w14:paraId="338726AD" w14:textId="77777777" w:rsidTr="00ED5ABD">
        <w:trPr>
          <w:jc w:val="center"/>
          <w:ins w:id="463"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79A72B6" w14:textId="77777777" w:rsidR="00ED5ABD" w:rsidRPr="00A1115A" w:rsidRDefault="00ED5ABD" w:rsidP="009F26B2">
            <w:pPr>
              <w:pStyle w:val="TAL"/>
              <w:rPr>
                <w:ins w:id="464" w:author="James Wang" w:date="2022-10-28T20:55:00Z"/>
              </w:rPr>
            </w:pPr>
            <w:ins w:id="465" w:author="James Wang" w:date="2022-10-28T20:55: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B2FA4DA" w14:textId="77777777" w:rsidR="00ED5ABD" w:rsidRPr="00A1115A" w:rsidRDefault="00ED5ABD" w:rsidP="009F26B2">
            <w:pPr>
              <w:pStyle w:val="TAC"/>
              <w:rPr>
                <w:ins w:id="466"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43F65" w14:textId="77777777" w:rsidR="00ED5ABD" w:rsidRPr="00A1115A" w:rsidRDefault="00ED5ABD" w:rsidP="009F26B2">
            <w:pPr>
              <w:pStyle w:val="TAC"/>
              <w:rPr>
                <w:ins w:id="467" w:author="James Wang" w:date="2022-10-28T20:55:00Z"/>
              </w:rPr>
            </w:pPr>
            <w:ins w:id="468"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90FDCE" w14:textId="77777777" w:rsidR="00ED5ABD" w:rsidRPr="00A1115A" w:rsidRDefault="00ED5ABD" w:rsidP="009F26B2">
            <w:pPr>
              <w:pStyle w:val="TAC"/>
              <w:rPr>
                <w:ins w:id="469" w:author="James Wang" w:date="2022-10-28T20:55:00Z"/>
              </w:rPr>
            </w:pPr>
            <w:ins w:id="470"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6581E9" w14:textId="77777777" w:rsidR="00ED5ABD" w:rsidRPr="00A1115A" w:rsidRDefault="00ED5ABD" w:rsidP="009F26B2">
            <w:pPr>
              <w:pStyle w:val="TAC"/>
              <w:rPr>
                <w:ins w:id="471" w:author="James Wang" w:date="2022-10-28T20:55:00Z"/>
              </w:rPr>
            </w:pPr>
            <w:ins w:id="472"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35725B" w14:textId="77777777" w:rsidR="00ED5ABD" w:rsidRPr="00A1115A" w:rsidRDefault="00ED5ABD" w:rsidP="009F26B2">
            <w:pPr>
              <w:pStyle w:val="TAC"/>
              <w:rPr>
                <w:ins w:id="473" w:author="James Wang" w:date="2022-10-28T20:55:00Z"/>
              </w:rPr>
            </w:pPr>
            <w:ins w:id="474" w:author="James Wang" w:date="2022-10-28T20:55:00Z">
              <w:r w:rsidRPr="00A1115A">
                <w:t>1</w:t>
              </w:r>
            </w:ins>
          </w:p>
        </w:tc>
      </w:tr>
      <w:tr w:rsidR="00ED5ABD" w:rsidRPr="00A1115A" w14:paraId="15647F55" w14:textId="77777777" w:rsidTr="00ED5ABD">
        <w:trPr>
          <w:trHeight w:val="411"/>
          <w:jc w:val="center"/>
          <w:ins w:id="475"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62E37C42" w14:textId="77777777" w:rsidR="00ED5ABD" w:rsidRPr="00A1115A" w:rsidRDefault="00ED5ABD" w:rsidP="009F26B2">
            <w:pPr>
              <w:pStyle w:val="TAH"/>
              <w:rPr>
                <w:ins w:id="476" w:author="James Wang" w:date="2022-10-28T20:55:00Z"/>
              </w:rPr>
            </w:pPr>
            <w:ins w:id="477" w:author="James Wang" w:date="2022-10-28T20:55: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C22DFC5" w14:textId="77777777" w:rsidR="00ED5ABD" w:rsidRPr="00A1115A" w:rsidRDefault="00ED5ABD" w:rsidP="009F26B2">
            <w:pPr>
              <w:pStyle w:val="TAC"/>
              <w:rPr>
                <w:ins w:id="478"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70EF62B4" w14:textId="77777777" w:rsidR="00ED5ABD" w:rsidRPr="00A1115A" w:rsidRDefault="00ED5ABD" w:rsidP="009F26B2">
            <w:pPr>
              <w:pStyle w:val="TAC"/>
              <w:rPr>
                <w:ins w:id="479"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2AAA80F0" w14:textId="77777777" w:rsidR="00ED5ABD" w:rsidRPr="00A1115A" w:rsidRDefault="00ED5ABD" w:rsidP="009F26B2">
            <w:pPr>
              <w:pStyle w:val="TAC"/>
              <w:rPr>
                <w:ins w:id="480"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6A21403E" w14:textId="77777777" w:rsidR="00ED5ABD" w:rsidRPr="00A1115A" w:rsidRDefault="00ED5ABD" w:rsidP="009F26B2">
            <w:pPr>
              <w:pStyle w:val="TAC"/>
              <w:rPr>
                <w:ins w:id="481"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18AA6830" w14:textId="77777777" w:rsidR="00ED5ABD" w:rsidRPr="00A1115A" w:rsidRDefault="00ED5ABD" w:rsidP="009F26B2">
            <w:pPr>
              <w:pStyle w:val="TAC"/>
              <w:rPr>
                <w:ins w:id="482" w:author="James Wang" w:date="2022-10-28T20:55:00Z"/>
              </w:rPr>
            </w:pPr>
          </w:p>
        </w:tc>
      </w:tr>
      <w:tr w:rsidR="00ED5ABD" w:rsidRPr="00A1115A" w14:paraId="60166920" w14:textId="77777777" w:rsidTr="00ED5ABD">
        <w:trPr>
          <w:jc w:val="center"/>
          <w:ins w:id="483"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4B75AD34" w14:textId="77777777" w:rsidR="00ED5ABD" w:rsidRPr="00A1115A" w:rsidRDefault="00ED5ABD" w:rsidP="009F26B2">
            <w:pPr>
              <w:pStyle w:val="TAL"/>
              <w:rPr>
                <w:ins w:id="484" w:author="James Wang" w:date="2022-10-28T20:55:00Z"/>
              </w:rPr>
            </w:pPr>
            <w:ins w:id="485" w:author="James Wang" w:date="2022-10-28T20:55:00Z">
              <w:r w:rsidRPr="00A1115A">
                <w:t xml:space="preserve">  For Slots 0,1</w:t>
              </w:r>
              <w:r>
                <w:t>,2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C828F1C" w14:textId="77777777" w:rsidR="00ED5ABD" w:rsidRPr="00A1115A" w:rsidRDefault="00ED5ABD" w:rsidP="009F26B2">
            <w:pPr>
              <w:pStyle w:val="TAC"/>
              <w:rPr>
                <w:ins w:id="486" w:author="James Wang" w:date="2022-10-28T20:55:00Z"/>
              </w:rPr>
            </w:pPr>
            <w:ins w:id="487" w:author="James Wang" w:date="2022-10-28T20:55: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B9229A" w14:textId="77777777" w:rsidR="00ED5ABD" w:rsidRPr="00A1115A" w:rsidRDefault="00ED5ABD" w:rsidP="009F26B2">
            <w:pPr>
              <w:pStyle w:val="TAC"/>
              <w:rPr>
                <w:ins w:id="488" w:author="James Wang" w:date="2022-10-28T20:55:00Z"/>
              </w:rPr>
            </w:pPr>
            <w:ins w:id="489"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714A7B" w14:textId="77777777" w:rsidR="00ED5ABD" w:rsidRPr="00A1115A" w:rsidRDefault="00ED5ABD" w:rsidP="009F26B2">
            <w:pPr>
              <w:pStyle w:val="TAC"/>
              <w:rPr>
                <w:ins w:id="490" w:author="James Wang" w:date="2022-10-28T20:55:00Z"/>
              </w:rPr>
            </w:pPr>
            <w:ins w:id="491"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43370A" w14:textId="77777777" w:rsidR="00ED5ABD" w:rsidRPr="00A1115A" w:rsidRDefault="00ED5ABD" w:rsidP="009F26B2">
            <w:pPr>
              <w:pStyle w:val="TAC"/>
              <w:rPr>
                <w:ins w:id="492" w:author="James Wang" w:date="2022-10-28T20:55:00Z"/>
              </w:rPr>
            </w:pPr>
            <w:ins w:id="493"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A332C1" w14:textId="77777777" w:rsidR="00ED5ABD" w:rsidRPr="00A1115A" w:rsidRDefault="00ED5ABD" w:rsidP="009F26B2">
            <w:pPr>
              <w:pStyle w:val="TAC"/>
              <w:rPr>
                <w:ins w:id="494" w:author="James Wang" w:date="2022-10-28T20:55:00Z"/>
              </w:rPr>
            </w:pPr>
            <w:ins w:id="495" w:author="James Wang" w:date="2022-10-28T20:55:00Z">
              <w:r w:rsidRPr="00A1115A">
                <w:t>N/A</w:t>
              </w:r>
            </w:ins>
          </w:p>
        </w:tc>
      </w:tr>
      <w:tr w:rsidR="00ED5ABD" w:rsidRPr="00A1115A" w14:paraId="45FB860C" w14:textId="77777777" w:rsidTr="00ED5ABD">
        <w:trPr>
          <w:jc w:val="center"/>
          <w:ins w:id="496"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56CBD28E" w14:textId="77777777" w:rsidR="00ED5ABD" w:rsidRPr="00A1115A" w:rsidRDefault="00ED5ABD" w:rsidP="009F26B2">
            <w:pPr>
              <w:pStyle w:val="TAL"/>
              <w:rPr>
                <w:ins w:id="497" w:author="James Wang" w:date="2022-10-28T20:55:00Z"/>
              </w:rPr>
            </w:pPr>
            <w:ins w:id="498" w:author="James Wang" w:date="2022-10-28T20:55:00Z">
              <w:r w:rsidRPr="00A1115A">
                <w:t xml:space="preserve">  For Slots </w:t>
              </w:r>
              <w:proofErr w:type="gramStart"/>
              <w:r w:rsidRPr="00A1115A">
                <w:t>3,</w:t>
              </w:r>
              <w:r>
                <w:t>…</w:t>
              </w:r>
              <w:proofErr w:type="gramEnd"/>
              <w:r w:rsidRPr="00A1115A">
                <w:t>,</w:t>
              </w:r>
              <w:r>
                <w:t>1</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4597AEF" w14:textId="77777777" w:rsidR="00ED5ABD" w:rsidRPr="00A1115A" w:rsidRDefault="00ED5ABD" w:rsidP="009F26B2">
            <w:pPr>
              <w:pStyle w:val="TAC"/>
              <w:rPr>
                <w:ins w:id="499" w:author="James Wang" w:date="2022-10-28T20:55:00Z"/>
              </w:rPr>
            </w:pPr>
            <w:ins w:id="500" w:author="James Wang" w:date="2022-10-28T20:55: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CE0B7F" w14:textId="77777777" w:rsidR="00ED5ABD" w:rsidRPr="00A1115A" w:rsidRDefault="00ED5ABD" w:rsidP="009F26B2">
            <w:pPr>
              <w:pStyle w:val="TAC"/>
              <w:rPr>
                <w:ins w:id="501" w:author="James Wang" w:date="2022-10-28T20:55:00Z"/>
              </w:rPr>
            </w:pPr>
            <w:ins w:id="502" w:author="James Wang" w:date="2022-10-28T20:55:00Z">
              <w:r>
                <w:t>2088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9BFDD3" w14:textId="77777777" w:rsidR="00ED5ABD" w:rsidRPr="00A1115A" w:rsidRDefault="00ED5ABD" w:rsidP="009F26B2">
            <w:pPr>
              <w:pStyle w:val="TAC"/>
              <w:rPr>
                <w:ins w:id="503" w:author="James Wang" w:date="2022-10-28T20:55:00Z"/>
              </w:rPr>
            </w:pPr>
            <w:ins w:id="504" w:author="James Wang" w:date="2022-10-28T20:55:00Z">
              <w:r>
                <w:t>4992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6556B3" w14:textId="77777777" w:rsidR="00ED5ABD" w:rsidRPr="00A1115A" w:rsidRDefault="00ED5ABD" w:rsidP="009F26B2">
            <w:pPr>
              <w:pStyle w:val="TAC"/>
              <w:rPr>
                <w:ins w:id="505" w:author="James Wang" w:date="2022-10-28T20:55:00Z"/>
              </w:rPr>
            </w:pPr>
            <w:ins w:id="506" w:author="James Wang" w:date="2022-10-28T20:55:00Z">
              <w:r>
                <w:t>7808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BC0312" w14:textId="77777777" w:rsidR="00ED5ABD" w:rsidRPr="00A1115A" w:rsidRDefault="00ED5ABD" w:rsidP="009F26B2">
            <w:pPr>
              <w:pStyle w:val="TAC"/>
              <w:rPr>
                <w:ins w:id="507" w:author="James Wang" w:date="2022-10-28T20:55:00Z"/>
              </w:rPr>
            </w:pPr>
            <w:ins w:id="508" w:author="James Wang" w:date="2022-10-28T20:55:00Z">
              <w:r>
                <w:t>10504</w:t>
              </w:r>
            </w:ins>
          </w:p>
        </w:tc>
      </w:tr>
      <w:tr w:rsidR="00ED5ABD" w:rsidRPr="00A1115A" w14:paraId="28DB0A71" w14:textId="77777777" w:rsidTr="00ED5ABD">
        <w:trPr>
          <w:jc w:val="center"/>
          <w:ins w:id="509"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5D524FA0" w14:textId="77777777" w:rsidR="00ED5ABD" w:rsidRPr="00A1115A" w:rsidRDefault="00ED5ABD" w:rsidP="009F26B2">
            <w:pPr>
              <w:pStyle w:val="TAL"/>
              <w:rPr>
                <w:ins w:id="510" w:author="James Wang" w:date="2022-10-28T20:55:00Z"/>
              </w:rPr>
            </w:pPr>
            <w:ins w:id="511" w:author="James Wang" w:date="2022-10-28T20:55: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9C5A217" w14:textId="77777777" w:rsidR="00ED5ABD" w:rsidRPr="00A1115A" w:rsidRDefault="00ED5ABD" w:rsidP="009F26B2">
            <w:pPr>
              <w:pStyle w:val="TAC"/>
              <w:rPr>
                <w:ins w:id="512" w:author="James Wang" w:date="2022-10-28T20:55:00Z"/>
              </w:rPr>
            </w:pPr>
            <w:ins w:id="513" w:author="James Wang" w:date="2022-10-28T20:55: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E81495" w14:textId="77777777" w:rsidR="00ED5ABD" w:rsidRPr="00A1115A" w:rsidRDefault="00ED5ABD" w:rsidP="009F26B2">
            <w:pPr>
              <w:pStyle w:val="TAC"/>
              <w:rPr>
                <w:ins w:id="514" w:author="James Wang" w:date="2022-10-28T20:55:00Z"/>
              </w:rPr>
            </w:pPr>
            <w:ins w:id="515" w:author="James Wang" w:date="2022-10-28T20:55: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6A9C39" w14:textId="77777777" w:rsidR="00ED5ABD" w:rsidRPr="00A1115A" w:rsidRDefault="00ED5ABD" w:rsidP="009F26B2">
            <w:pPr>
              <w:pStyle w:val="TAC"/>
              <w:rPr>
                <w:ins w:id="516" w:author="James Wang" w:date="2022-10-28T20:55:00Z"/>
              </w:rPr>
            </w:pPr>
            <w:ins w:id="517" w:author="James Wang" w:date="2022-10-28T20:55: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F83FE7" w14:textId="77777777" w:rsidR="00ED5ABD" w:rsidRPr="00A1115A" w:rsidRDefault="00ED5ABD" w:rsidP="009F26B2">
            <w:pPr>
              <w:pStyle w:val="TAC"/>
              <w:rPr>
                <w:ins w:id="518" w:author="James Wang" w:date="2022-10-28T20:55:00Z"/>
              </w:rPr>
            </w:pPr>
            <w:ins w:id="519" w:author="James Wang" w:date="2022-10-28T20:55: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B84AE0" w14:textId="77777777" w:rsidR="00ED5ABD" w:rsidRPr="00A1115A" w:rsidRDefault="00ED5ABD" w:rsidP="009F26B2">
            <w:pPr>
              <w:pStyle w:val="TAC"/>
              <w:rPr>
                <w:ins w:id="520" w:author="James Wang" w:date="2022-10-28T20:55:00Z"/>
              </w:rPr>
            </w:pPr>
            <w:ins w:id="521" w:author="James Wang" w:date="2022-10-28T20:55:00Z">
              <w:r w:rsidRPr="00A1115A">
                <w:t>24</w:t>
              </w:r>
            </w:ins>
          </w:p>
        </w:tc>
      </w:tr>
      <w:tr w:rsidR="00ED5ABD" w:rsidRPr="00A1115A" w14:paraId="467487B2" w14:textId="77777777" w:rsidTr="00ED5ABD">
        <w:trPr>
          <w:jc w:val="center"/>
          <w:ins w:id="522"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62C6471" w14:textId="77777777" w:rsidR="00ED5ABD" w:rsidRPr="00A1115A" w:rsidRDefault="00ED5ABD" w:rsidP="009F26B2">
            <w:pPr>
              <w:pStyle w:val="TAL"/>
              <w:rPr>
                <w:ins w:id="523" w:author="James Wang" w:date="2022-10-28T20:55:00Z"/>
              </w:rPr>
            </w:pPr>
            <w:ins w:id="524" w:author="James Wang" w:date="2022-10-28T20:55: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201649A0" w14:textId="77777777" w:rsidR="00ED5ABD" w:rsidRPr="00A1115A" w:rsidRDefault="00ED5ABD" w:rsidP="009F26B2">
            <w:pPr>
              <w:pStyle w:val="TAC"/>
              <w:rPr>
                <w:ins w:id="525"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33B4C" w14:textId="77777777" w:rsidR="00ED5ABD" w:rsidRPr="00A1115A" w:rsidRDefault="00ED5ABD" w:rsidP="009F26B2">
            <w:pPr>
              <w:pStyle w:val="TAC"/>
              <w:rPr>
                <w:ins w:id="526" w:author="James Wang" w:date="2022-10-28T20:55:00Z"/>
              </w:rPr>
            </w:pPr>
            <w:ins w:id="527"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D6809F" w14:textId="77777777" w:rsidR="00ED5ABD" w:rsidRPr="00A1115A" w:rsidRDefault="00ED5ABD" w:rsidP="009F26B2">
            <w:pPr>
              <w:pStyle w:val="TAC"/>
              <w:rPr>
                <w:ins w:id="528" w:author="James Wang" w:date="2022-10-28T20:55:00Z"/>
              </w:rPr>
            </w:pPr>
            <w:ins w:id="529"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10F51A" w14:textId="77777777" w:rsidR="00ED5ABD" w:rsidRPr="00A1115A" w:rsidRDefault="00ED5ABD" w:rsidP="009F26B2">
            <w:pPr>
              <w:pStyle w:val="TAC"/>
              <w:rPr>
                <w:ins w:id="530" w:author="James Wang" w:date="2022-10-28T20:55:00Z"/>
              </w:rPr>
            </w:pPr>
            <w:ins w:id="531" w:author="James Wang" w:date="2022-10-28T20:55: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97E022" w14:textId="77777777" w:rsidR="00ED5ABD" w:rsidRPr="00A1115A" w:rsidRDefault="00ED5ABD" w:rsidP="009F26B2">
            <w:pPr>
              <w:pStyle w:val="TAC"/>
              <w:rPr>
                <w:ins w:id="532" w:author="James Wang" w:date="2022-10-28T20:55:00Z"/>
              </w:rPr>
            </w:pPr>
            <w:ins w:id="533" w:author="James Wang" w:date="2022-10-28T20:55:00Z">
              <w:r w:rsidRPr="00A1115A">
                <w:t>1</w:t>
              </w:r>
            </w:ins>
          </w:p>
        </w:tc>
      </w:tr>
      <w:tr w:rsidR="00ED5ABD" w:rsidRPr="00A1115A" w14:paraId="1995A1A2" w14:textId="77777777" w:rsidTr="00ED5ABD">
        <w:trPr>
          <w:jc w:val="center"/>
          <w:ins w:id="534"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7F868AE8" w14:textId="77777777" w:rsidR="00ED5ABD" w:rsidRPr="00A1115A" w:rsidRDefault="00ED5ABD" w:rsidP="009F26B2">
            <w:pPr>
              <w:pStyle w:val="TAH"/>
              <w:rPr>
                <w:ins w:id="535" w:author="James Wang" w:date="2022-10-28T20:55:00Z"/>
              </w:rPr>
            </w:pPr>
            <w:ins w:id="536" w:author="James Wang" w:date="2022-10-28T20:55: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78BDEEA" w14:textId="77777777" w:rsidR="00ED5ABD" w:rsidRPr="00A1115A" w:rsidRDefault="00ED5ABD" w:rsidP="009F26B2">
            <w:pPr>
              <w:pStyle w:val="TAC"/>
              <w:rPr>
                <w:ins w:id="537"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7BF3A1ED" w14:textId="77777777" w:rsidR="00ED5ABD" w:rsidRPr="00A1115A" w:rsidRDefault="00ED5ABD" w:rsidP="009F26B2">
            <w:pPr>
              <w:pStyle w:val="TAC"/>
              <w:rPr>
                <w:ins w:id="538"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4C980904" w14:textId="77777777" w:rsidR="00ED5ABD" w:rsidRPr="00A1115A" w:rsidRDefault="00ED5ABD" w:rsidP="009F26B2">
            <w:pPr>
              <w:pStyle w:val="TAC"/>
              <w:rPr>
                <w:ins w:id="539"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7F9ECB78" w14:textId="77777777" w:rsidR="00ED5ABD" w:rsidRPr="00A1115A" w:rsidRDefault="00ED5ABD" w:rsidP="009F26B2">
            <w:pPr>
              <w:pStyle w:val="TAC"/>
              <w:rPr>
                <w:ins w:id="540"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09F0C5D0" w14:textId="77777777" w:rsidR="00ED5ABD" w:rsidRPr="00A1115A" w:rsidRDefault="00ED5ABD" w:rsidP="009F26B2">
            <w:pPr>
              <w:pStyle w:val="TAC"/>
              <w:rPr>
                <w:ins w:id="541" w:author="James Wang" w:date="2022-10-28T20:55:00Z"/>
              </w:rPr>
            </w:pPr>
          </w:p>
        </w:tc>
      </w:tr>
      <w:tr w:rsidR="00ED5ABD" w:rsidRPr="00A1115A" w14:paraId="364C8E41" w14:textId="77777777" w:rsidTr="00ED5ABD">
        <w:trPr>
          <w:jc w:val="center"/>
          <w:ins w:id="542"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1C668318" w14:textId="77777777" w:rsidR="00ED5ABD" w:rsidRPr="00A1115A" w:rsidRDefault="00ED5ABD" w:rsidP="009F26B2">
            <w:pPr>
              <w:pStyle w:val="TAL"/>
              <w:rPr>
                <w:ins w:id="543" w:author="James Wang" w:date="2022-10-28T20:55:00Z"/>
              </w:rPr>
            </w:pPr>
            <w:ins w:id="544" w:author="James Wang" w:date="2022-10-28T20:55:00Z">
              <w:r w:rsidRPr="00A1115A">
                <w:t xml:space="preserve">  For Slot</w:t>
              </w:r>
              <w:r>
                <w:t>s</w:t>
              </w:r>
              <w:r w:rsidRPr="00A1115A">
                <w:t xml:space="preserve"> 0,1</w:t>
              </w:r>
              <w:r>
                <w:t>,2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BFEEE3" w14:textId="77777777" w:rsidR="00ED5ABD" w:rsidRPr="00A1115A" w:rsidRDefault="00ED5ABD" w:rsidP="009F26B2">
            <w:pPr>
              <w:pStyle w:val="TAC"/>
              <w:rPr>
                <w:ins w:id="545" w:author="James Wang" w:date="2022-10-28T20:55:00Z"/>
              </w:rPr>
            </w:pPr>
            <w:ins w:id="546" w:author="James Wang" w:date="2022-10-28T20:55: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3C32AA" w14:textId="77777777" w:rsidR="00ED5ABD" w:rsidRPr="00A1115A" w:rsidRDefault="00ED5ABD" w:rsidP="009F26B2">
            <w:pPr>
              <w:pStyle w:val="TAC"/>
              <w:rPr>
                <w:ins w:id="547" w:author="James Wang" w:date="2022-10-28T20:55:00Z"/>
              </w:rPr>
            </w:pPr>
            <w:ins w:id="548"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706013" w14:textId="77777777" w:rsidR="00ED5ABD" w:rsidRPr="00A1115A" w:rsidRDefault="00ED5ABD" w:rsidP="009F26B2">
            <w:pPr>
              <w:pStyle w:val="TAC"/>
              <w:rPr>
                <w:ins w:id="549" w:author="James Wang" w:date="2022-10-28T20:55:00Z"/>
              </w:rPr>
            </w:pPr>
            <w:ins w:id="550"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229B36" w14:textId="77777777" w:rsidR="00ED5ABD" w:rsidRPr="00A1115A" w:rsidRDefault="00ED5ABD" w:rsidP="009F26B2">
            <w:pPr>
              <w:pStyle w:val="TAC"/>
              <w:rPr>
                <w:ins w:id="551" w:author="James Wang" w:date="2022-10-28T20:55:00Z"/>
              </w:rPr>
            </w:pPr>
            <w:ins w:id="552"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A92615" w14:textId="77777777" w:rsidR="00ED5ABD" w:rsidRPr="00A1115A" w:rsidRDefault="00ED5ABD" w:rsidP="009F26B2">
            <w:pPr>
              <w:pStyle w:val="TAC"/>
              <w:rPr>
                <w:ins w:id="553" w:author="James Wang" w:date="2022-10-28T20:55:00Z"/>
              </w:rPr>
            </w:pPr>
            <w:ins w:id="554" w:author="James Wang" w:date="2022-10-28T20:55:00Z">
              <w:r w:rsidRPr="00A1115A">
                <w:t>N/A</w:t>
              </w:r>
            </w:ins>
          </w:p>
        </w:tc>
      </w:tr>
      <w:tr w:rsidR="00ED5ABD" w:rsidRPr="00A1115A" w14:paraId="6FDE5966" w14:textId="77777777" w:rsidTr="00ED5ABD">
        <w:trPr>
          <w:jc w:val="center"/>
          <w:ins w:id="555"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31FA2D4E" w14:textId="77777777" w:rsidR="00ED5ABD" w:rsidRPr="00A1115A" w:rsidRDefault="00ED5ABD" w:rsidP="009F26B2">
            <w:pPr>
              <w:pStyle w:val="TAL"/>
              <w:rPr>
                <w:ins w:id="556" w:author="James Wang" w:date="2022-10-28T20:55:00Z"/>
              </w:rPr>
            </w:pPr>
            <w:ins w:id="557" w:author="James Wang" w:date="2022-10-28T20:55:00Z">
              <w:r w:rsidRPr="00A1115A">
                <w:t xml:space="preserve">  For Slots </w:t>
              </w:r>
              <w:proofErr w:type="gramStart"/>
              <w:r w:rsidRPr="00A1115A">
                <w:t>3,</w:t>
              </w:r>
              <w:r>
                <w:t>…</w:t>
              </w:r>
              <w:proofErr w:type="gramEnd"/>
              <w:r w:rsidRPr="00A1115A">
                <w:t>,</w:t>
              </w:r>
              <w:r>
                <w:t>1</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5A8CD12" w14:textId="77777777" w:rsidR="00ED5ABD" w:rsidRPr="00A1115A" w:rsidRDefault="00ED5ABD" w:rsidP="009F26B2">
            <w:pPr>
              <w:pStyle w:val="TAC"/>
              <w:rPr>
                <w:ins w:id="558" w:author="James Wang" w:date="2022-10-28T20:55:00Z"/>
              </w:rPr>
            </w:pPr>
            <w:ins w:id="559" w:author="James Wang" w:date="2022-10-28T20:55: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D00D2C" w14:textId="77777777" w:rsidR="00ED5ABD" w:rsidRPr="00A1115A" w:rsidRDefault="00ED5ABD" w:rsidP="009F26B2">
            <w:pPr>
              <w:pStyle w:val="TAC"/>
              <w:rPr>
                <w:ins w:id="560" w:author="James Wang" w:date="2022-10-28T20:55:00Z"/>
              </w:rPr>
            </w:pPr>
            <w:ins w:id="561" w:author="James Wang" w:date="2022-10-28T20:55: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961E76" w14:textId="77777777" w:rsidR="00ED5ABD" w:rsidRPr="00A1115A" w:rsidRDefault="00ED5ABD" w:rsidP="009F26B2">
            <w:pPr>
              <w:pStyle w:val="TAC"/>
              <w:rPr>
                <w:ins w:id="562" w:author="James Wang" w:date="2022-10-28T20:55:00Z"/>
              </w:rPr>
            </w:pPr>
            <w:ins w:id="563" w:author="James Wang" w:date="2022-10-28T20:55:00Z">
              <w: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1B67AA" w14:textId="77777777" w:rsidR="00ED5ABD" w:rsidRPr="00A1115A" w:rsidRDefault="00ED5ABD" w:rsidP="009F26B2">
            <w:pPr>
              <w:pStyle w:val="TAC"/>
              <w:rPr>
                <w:ins w:id="564" w:author="James Wang" w:date="2022-10-28T20:55:00Z"/>
              </w:rPr>
            </w:pPr>
            <w:ins w:id="565" w:author="James Wang" w:date="2022-10-28T20:55:00Z">
              <w: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64B396" w14:textId="77777777" w:rsidR="00ED5ABD" w:rsidRPr="00A1115A" w:rsidRDefault="00ED5ABD" w:rsidP="009F26B2">
            <w:pPr>
              <w:pStyle w:val="TAC"/>
              <w:rPr>
                <w:ins w:id="566" w:author="James Wang" w:date="2022-10-28T20:55:00Z"/>
              </w:rPr>
            </w:pPr>
            <w:ins w:id="567" w:author="James Wang" w:date="2022-10-28T20:55:00Z">
              <w:r>
                <w:t>3</w:t>
              </w:r>
            </w:ins>
          </w:p>
        </w:tc>
      </w:tr>
      <w:tr w:rsidR="00ED5ABD" w:rsidRPr="00A1115A" w14:paraId="20FC3A8B" w14:textId="77777777" w:rsidTr="00ED5ABD">
        <w:trPr>
          <w:jc w:val="center"/>
          <w:ins w:id="568"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40189E7B" w14:textId="77777777" w:rsidR="00ED5ABD" w:rsidRPr="00A1115A" w:rsidRDefault="00ED5ABD" w:rsidP="009F26B2">
            <w:pPr>
              <w:pStyle w:val="TAH"/>
              <w:rPr>
                <w:ins w:id="569" w:author="James Wang" w:date="2022-10-28T20:55:00Z"/>
              </w:rPr>
            </w:pPr>
            <w:ins w:id="570" w:author="James Wang" w:date="2022-10-28T20:55: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B84BB6A" w14:textId="77777777" w:rsidR="00ED5ABD" w:rsidRPr="00A1115A" w:rsidRDefault="00ED5ABD" w:rsidP="009F26B2">
            <w:pPr>
              <w:pStyle w:val="TAC"/>
              <w:rPr>
                <w:ins w:id="571"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7E16861B" w14:textId="77777777" w:rsidR="00ED5ABD" w:rsidRPr="00A1115A" w:rsidRDefault="00ED5ABD" w:rsidP="009F26B2">
            <w:pPr>
              <w:pStyle w:val="TAC"/>
              <w:rPr>
                <w:ins w:id="572"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4123A747" w14:textId="77777777" w:rsidR="00ED5ABD" w:rsidRPr="00A1115A" w:rsidRDefault="00ED5ABD" w:rsidP="009F26B2">
            <w:pPr>
              <w:pStyle w:val="TAC"/>
              <w:rPr>
                <w:ins w:id="573"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0FD5372C" w14:textId="77777777" w:rsidR="00ED5ABD" w:rsidRPr="00A1115A" w:rsidRDefault="00ED5ABD" w:rsidP="009F26B2">
            <w:pPr>
              <w:pStyle w:val="TAC"/>
              <w:rPr>
                <w:ins w:id="574" w:author="James Wang" w:date="2022-10-28T20:55:00Z"/>
              </w:rPr>
            </w:pPr>
          </w:p>
        </w:tc>
        <w:tc>
          <w:tcPr>
            <w:tcW w:w="717" w:type="dxa"/>
            <w:tcBorders>
              <w:top w:val="single" w:sz="4" w:space="0" w:color="auto"/>
              <w:left w:val="single" w:sz="4" w:space="0" w:color="auto"/>
              <w:bottom w:val="single" w:sz="4" w:space="0" w:color="auto"/>
              <w:right w:val="single" w:sz="4" w:space="0" w:color="auto"/>
            </w:tcBorders>
            <w:vAlign w:val="center"/>
          </w:tcPr>
          <w:p w14:paraId="01B24770" w14:textId="77777777" w:rsidR="00ED5ABD" w:rsidRPr="00A1115A" w:rsidRDefault="00ED5ABD" w:rsidP="009F26B2">
            <w:pPr>
              <w:pStyle w:val="TAC"/>
              <w:rPr>
                <w:ins w:id="575" w:author="James Wang" w:date="2022-10-28T20:55:00Z"/>
              </w:rPr>
            </w:pPr>
          </w:p>
        </w:tc>
      </w:tr>
      <w:tr w:rsidR="00ED5ABD" w:rsidRPr="00A1115A" w14:paraId="0308F9DA" w14:textId="77777777" w:rsidTr="00ED5ABD">
        <w:trPr>
          <w:jc w:val="center"/>
          <w:ins w:id="576"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075E99E7" w14:textId="77777777" w:rsidR="00ED5ABD" w:rsidRPr="00A1115A" w:rsidRDefault="00ED5ABD" w:rsidP="009F26B2">
            <w:pPr>
              <w:pStyle w:val="TAL"/>
              <w:rPr>
                <w:ins w:id="577" w:author="James Wang" w:date="2022-10-28T20:55:00Z"/>
              </w:rPr>
            </w:pPr>
            <w:ins w:id="578" w:author="James Wang" w:date="2022-10-28T20:55:00Z">
              <w:r w:rsidRPr="00A1115A">
                <w:t xml:space="preserve">  For Slot</w:t>
              </w:r>
              <w:r>
                <w:t>s</w:t>
              </w:r>
              <w:r w:rsidRPr="00A1115A">
                <w:t xml:space="preserve"> 0,1</w:t>
              </w:r>
              <w:r>
                <w:t>,2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342D742" w14:textId="77777777" w:rsidR="00ED5ABD" w:rsidRPr="00A1115A" w:rsidRDefault="00ED5ABD" w:rsidP="009F26B2">
            <w:pPr>
              <w:pStyle w:val="TAC"/>
              <w:rPr>
                <w:ins w:id="579" w:author="James Wang" w:date="2022-10-28T20:55:00Z"/>
              </w:rPr>
            </w:pPr>
            <w:ins w:id="580" w:author="James Wang" w:date="2022-10-28T20:55: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48DC7D" w14:textId="77777777" w:rsidR="00ED5ABD" w:rsidRPr="00A1115A" w:rsidRDefault="00ED5ABD" w:rsidP="009F26B2">
            <w:pPr>
              <w:pStyle w:val="TAC"/>
              <w:rPr>
                <w:ins w:id="581" w:author="James Wang" w:date="2022-10-28T20:55:00Z"/>
              </w:rPr>
            </w:pPr>
            <w:ins w:id="582"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3F7542" w14:textId="77777777" w:rsidR="00ED5ABD" w:rsidRPr="00A1115A" w:rsidRDefault="00ED5ABD" w:rsidP="009F26B2">
            <w:pPr>
              <w:pStyle w:val="TAC"/>
              <w:rPr>
                <w:ins w:id="583" w:author="James Wang" w:date="2022-10-28T20:55:00Z"/>
              </w:rPr>
            </w:pPr>
            <w:ins w:id="584"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825A9D" w14:textId="77777777" w:rsidR="00ED5ABD" w:rsidRPr="00A1115A" w:rsidRDefault="00ED5ABD" w:rsidP="009F26B2">
            <w:pPr>
              <w:pStyle w:val="TAC"/>
              <w:rPr>
                <w:ins w:id="585" w:author="James Wang" w:date="2022-10-28T20:55:00Z"/>
              </w:rPr>
            </w:pPr>
            <w:ins w:id="586" w:author="James Wang" w:date="2022-10-28T20:55: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B19C5" w14:textId="77777777" w:rsidR="00ED5ABD" w:rsidRPr="00A1115A" w:rsidRDefault="00ED5ABD" w:rsidP="009F26B2">
            <w:pPr>
              <w:pStyle w:val="TAC"/>
              <w:rPr>
                <w:ins w:id="587" w:author="James Wang" w:date="2022-10-28T20:55:00Z"/>
              </w:rPr>
            </w:pPr>
            <w:ins w:id="588" w:author="James Wang" w:date="2022-10-28T20:55:00Z">
              <w:r w:rsidRPr="00A1115A">
                <w:t>N/A</w:t>
              </w:r>
            </w:ins>
          </w:p>
        </w:tc>
      </w:tr>
      <w:tr w:rsidR="00ED5ABD" w:rsidRPr="00A1115A" w14:paraId="1E5B2C43" w14:textId="77777777" w:rsidTr="00ED5ABD">
        <w:trPr>
          <w:jc w:val="center"/>
          <w:ins w:id="589"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0A65CE34" w14:textId="77777777" w:rsidR="00ED5ABD" w:rsidRPr="00A1115A" w:rsidRDefault="00ED5ABD" w:rsidP="009F26B2">
            <w:pPr>
              <w:pStyle w:val="TAL"/>
              <w:rPr>
                <w:ins w:id="590" w:author="James Wang" w:date="2022-10-28T20:55:00Z"/>
              </w:rPr>
            </w:pPr>
            <w:ins w:id="591" w:author="James Wang" w:date="2022-10-28T20:55:00Z">
              <w:r w:rsidRPr="00A1115A">
                <w:t xml:space="preserve">  For Slots </w:t>
              </w:r>
              <w:proofErr w:type="gramStart"/>
              <w:r w:rsidRPr="00A1115A">
                <w:t>3,</w:t>
              </w:r>
              <w:r>
                <w:t>…</w:t>
              </w:r>
              <w:proofErr w:type="gramEnd"/>
              <w:r w:rsidRPr="00A1115A">
                <w:t>,</w:t>
              </w:r>
              <w:r>
                <w:t>1</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EA46899" w14:textId="77777777" w:rsidR="00ED5ABD" w:rsidRPr="00A1115A" w:rsidRDefault="00ED5ABD" w:rsidP="009F26B2">
            <w:pPr>
              <w:pStyle w:val="TAC"/>
              <w:rPr>
                <w:ins w:id="592" w:author="James Wang" w:date="2022-10-28T20:55:00Z"/>
              </w:rPr>
            </w:pPr>
            <w:ins w:id="593" w:author="James Wang" w:date="2022-10-28T20:55: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4D9FE6" w14:textId="77777777" w:rsidR="00ED5ABD" w:rsidRPr="00A1115A" w:rsidRDefault="00ED5ABD" w:rsidP="009F26B2">
            <w:pPr>
              <w:pStyle w:val="TAC"/>
              <w:rPr>
                <w:ins w:id="594" w:author="James Wang" w:date="2022-10-28T20:55:00Z"/>
              </w:rPr>
            </w:pPr>
            <w:ins w:id="595" w:author="James Wang" w:date="2022-10-28T20:55:00Z">
              <w:r>
                <w:t>4752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FBFB85" w14:textId="77777777" w:rsidR="00ED5ABD" w:rsidRPr="00A1115A" w:rsidRDefault="00ED5ABD" w:rsidP="009F26B2">
            <w:pPr>
              <w:pStyle w:val="TAC"/>
              <w:rPr>
                <w:ins w:id="596" w:author="James Wang" w:date="2022-10-28T20:55:00Z"/>
              </w:rPr>
            </w:pPr>
            <w:ins w:id="597" w:author="James Wang" w:date="2022-10-28T20:55:00Z">
              <w:r>
                <w:t>10368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ECE34D" w14:textId="77777777" w:rsidR="00ED5ABD" w:rsidRPr="00A1115A" w:rsidRDefault="00ED5ABD" w:rsidP="009F26B2">
            <w:pPr>
              <w:pStyle w:val="TAC"/>
              <w:rPr>
                <w:ins w:id="598" w:author="James Wang" w:date="2022-10-28T20:55:00Z"/>
              </w:rPr>
            </w:pPr>
            <w:ins w:id="599" w:author="James Wang" w:date="2022-10-28T20:55:00Z">
              <w:r>
                <w:t>16416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D8CD7A" w14:textId="77777777" w:rsidR="00ED5ABD" w:rsidRPr="00A1115A" w:rsidRDefault="00ED5ABD" w:rsidP="009F26B2">
            <w:pPr>
              <w:pStyle w:val="TAC"/>
              <w:rPr>
                <w:ins w:id="600" w:author="James Wang" w:date="2022-10-28T20:55:00Z"/>
              </w:rPr>
            </w:pPr>
            <w:ins w:id="601" w:author="James Wang" w:date="2022-10-28T20:55:00Z">
              <w:r>
                <w:t>22032</w:t>
              </w:r>
            </w:ins>
          </w:p>
        </w:tc>
      </w:tr>
      <w:tr w:rsidR="00ED5ABD" w:rsidRPr="00A1115A" w14:paraId="5F6E066D" w14:textId="77777777" w:rsidTr="00ED5ABD">
        <w:trPr>
          <w:trHeight w:val="70"/>
          <w:jc w:val="center"/>
          <w:ins w:id="602" w:author="James Wang" w:date="2022-10-28T20:55:00Z"/>
        </w:trPr>
        <w:tc>
          <w:tcPr>
            <w:tcW w:w="3687" w:type="dxa"/>
            <w:tcBorders>
              <w:top w:val="single" w:sz="4" w:space="0" w:color="auto"/>
              <w:left w:val="single" w:sz="4" w:space="0" w:color="auto"/>
              <w:bottom w:val="single" w:sz="4" w:space="0" w:color="auto"/>
              <w:right w:val="single" w:sz="4" w:space="0" w:color="auto"/>
            </w:tcBorders>
            <w:vAlign w:val="center"/>
            <w:hideMark/>
          </w:tcPr>
          <w:p w14:paraId="2ABDDB03" w14:textId="77777777" w:rsidR="00ED5ABD" w:rsidRPr="00A1115A" w:rsidRDefault="00ED5ABD" w:rsidP="009F26B2">
            <w:pPr>
              <w:pStyle w:val="TAL"/>
              <w:rPr>
                <w:ins w:id="603" w:author="James Wang" w:date="2022-10-28T20:55:00Z"/>
              </w:rPr>
            </w:pPr>
            <w:ins w:id="604" w:author="James Wang" w:date="2022-10-28T20:55: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87BF4E" w14:textId="77777777" w:rsidR="00ED5ABD" w:rsidRPr="00A1115A" w:rsidRDefault="00ED5ABD" w:rsidP="009F26B2">
            <w:pPr>
              <w:pStyle w:val="TAC"/>
              <w:rPr>
                <w:ins w:id="605" w:author="James Wang" w:date="2022-10-28T20:55:00Z"/>
              </w:rPr>
            </w:pPr>
            <w:ins w:id="606" w:author="James Wang" w:date="2022-10-28T20:55: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C2FC8A" w14:textId="77777777" w:rsidR="00ED5ABD" w:rsidRPr="00A1115A" w:rsidRDefault="00ED5ABD" w:rsidP="009F26B2">
            <w:pPr>
              <w:pStyle w:val="TAC"/>
              <w:rPr>
                <w:ins w:id="607" w:author="James Wang" w:date="2022-10-28T20:55:00Z"/>
              </w:rPr>
            </w:pPr>
            <w:ins w:id="608" w:author="James Wang" w:date="2022-10-28T20:55:00Z">
              <w:r>
                <w:t>3.550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5EEE83" w14:textId="77777777" w:rsidR="00ED5ABD" w:rsidRPr="00A1115A" w:rsidRDefault="00ED5ABD" w:rsidP="009F26B2">
            <w:pPr>
              <w:pStyle w:val="TAC"/>
              <w:rPr>
                <w:ins w:id="609" w:author="James Wang" w:date="2022-10-28T20:55:00Z"/>
              </w:rPr>
            </w:pPr>
            <w:ins w:id="610" w:author="James Wang" w:date="2022-10-28T20:55:00Z">
              <w:r w:rsidRPr="00692D2F">
                <w:t>8.</w:t>
              </w:r>
              <w:r>
                <w:t>486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F0C9CC" w14:textId="77777777" w:rsidR="00ED5ABD" w:rsidRPr="00A1115A" w:rsidRDefault="00ED5ABD" w:rsidP="009F26B2">
            <w:pPr>
              <w:pStyle w:val="TAC"/>
              <w:rPr>
                <w:ins w:id="611" w:author="James Wang" w:date="2022-10-28T20:55:00Z"/>
              </w:rPr>
            </w:pPr>
            <w:ins w:id="612" w:author="James Wang" w:date="2022-10-28T20:55:00Z">
              <w:r>
                <w:t>13.274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7A560C" w14:textId="77777777" w:rsidR="00ED5ABD" w:rsidRPr="00A1115A" w:rsidRDefault="00ED5ABD" w:rsidP="009F26B2">
            <w:pPr>
              <w:pStyle w:val="TAC"/>
              <w:rPr>
                <w:ins w:id="613" w:author="James Wang" w:date="2022-10-28T20:55:00Z"/>
              </w:rPr>
            </w:pPr>
            <w:ins w:id="614" w:author="James Wang" w:date="2022-10-28T20:55:00Z">
              <w:r>
                <w:t>17.857</w:t>
              </w:r>
            </w:ins>
          </w:p>
        </w:tc>
      </w:tr>
      <w:tr w:rsidR="00AD1CFB" w:rsidRPr="00A1115A" w14:paraId="20701654" w14:textId="77777777" w:rsidTr="00ED5ABD">
        <w:trPr>
          <w:trHeight w:val="70"/>
          <w:jc w:val="center"/>
          <w:ins w:id="615" w:author="James Wang" w:date="2022-10-28T20:55:00Z"/>
        </w:trPr>
        <w:tc>
          <w:tcPr>
            <w:tcW w:w="7645" w:type="dxa"/>
            <w:gridSpan w:val="6"/>
            <w:tcBorders>
              <w:top w:val="single" w:sz="4" w:space="0" w:color="auto"/>
              <w:left w:val="single" w:sz="4" w:space="0" w:color="auto"/>
              <w:bottom w:val="single" w:sz="4" w:space="0" w:color="auto"/>
              <w:right w:val="single" w:sz="4" w:space="0" w:color="auto"/>
            </w:tcBorders>
            <w:hideMark/>
          </w:tcPr>
          <w:p w14:paraId="1AF9726B" w14:textId="77777777" w:rsidR="00AD1CFB" w:rsidRPr="00A1115A" w:rsidRDefault="00AD1CFB" w:rsidP="009F26B2">
            <w:pPr>
              <w:pStyle w:val="TAN"/>
              <w:rPr>
                <w:ins w:id="616" w:author="James Wang" w:date="2022-10-28T20:55:00Z"/>
              </w:rPr>
            </w:pPr>
            <w:ins w:id="617" w:author="James Wang" w:date="2022-10-28T20:55:00Z">
              <w:r w:rsidRPr="00A1115A">
                <w:t>NOTE 1:</w:t>
              </w:r>
              <w:r w:rsidRPr="00A1115A">
                <w:tab/>
                <w:t>Additional parameters are specified in Table A.3.1-1 and Table A.3.2.1-1</w:t>
              </w:r>
              <w:r>
                <w:t xml:space="preserve"> of TS38.101-1 [5]</w:t>
              </w:r>
              <w:r w:rsidRPr="00A1115A">
                <w:t>.</w:t>
              </w:r>
            </w:ins>
          </w:p>
          <w:p w14:paraId="6EA73F25" w14:textId="77777777" w:rsidR="00AD1CFB" w:rsidRPr="00A1115A" w:rsidRDefault="00AD1CFB" w:rsidP="009F26B2">
            <w:pPr>
              <w:pStyle w:val="TAN"/>
              <w:rPr>
                <w:ins w:id="618" w:author="James Wang" w:date="2022-10-28T20:55:00Z"/>
              </w:rPr>
            </w:pPr>
            <w:ins w:id="619" w:author="James Wang" w:date="2022-10-28T20:55:00Z">
              <w:r w:rsidRPr="00A1115A">
                <w:t>NOTE 2:</w:t>
              </w:r>
              <w:r w:rsidRPr="00A1115A">
                <w:tab/>
                <w:t>If more than one Code Block is present, an additional CRC sequence of L = 24 Bits is attached to each Code Block (otherwise L = 0 Bit).</w:t>
              </w:r>
            </w:ins>
          </w:p>
          <w:p w14:paraId="212E6B33" w14:textId="77777777" w:rsidR="00AD1CFB" w:rsidRPr="00A1115A" w:rsidRDefault="00AD1CFB" w:rsidP="009F26B2">
            <w:pPr>
              <w:pStyle w:val="TAN"/>
              <w:rPr>
                <w:ins w:id="620" w:author="James Wang" w:date="2022-10-28T20:55:00Z"/>
              </w:rPr>
            </w:pPr>
            <w:ins w:id="621" w:author="James Wang" w:date="2022-10-28T20:55:00Z">
              <w:r w:rsidRPr="00A1115A">
                <w:t>NOTE 3:</w:t>
              </w:r>
              <w:r w:rsidRPr="00A1115A">
                <w:tab/>
                <w:t>SS/PBCH block is transmitted in slot 0 of each frame</w:t>
              </w:r>
            </w:ins>
          </w:p>
          <w:p w14:paraId="0CD347A4" w14:textId="77777777" w:rsidR="00AD1CFB" w:rsidRPr="00A1115A" w:rsidRDefault="00AD1CFB" w:rsidP="009F26B2">
            <w:pPr>
              <w:pStyle w:val="TAN"/>
              <w:rPr>
                <w:ins w:id="622" w:author="James Wang" w:date="2022-10-28T20:55:00Z"/>
                <w:sz w:val="16"/>
                <w:szCs w:val="16"/>
                <w:lang w:val="en-US"/>
              </w:rPr>
            </w:pPr>
            <w:ins w:id="623" w:author="James Wang" w:date="2022-10-28T20:55: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16011683" w14:textId="5C032568" w:rsidR="00033737" w:rsidRDefault="00033737" w:rsidP="006F654A">
      <w:pPr>
        <w:spacing w:after="0"/>
        <w:rPr>
          <w:ins w:id="624" w:author="James Wang" w:date="2022-10-28T20:56:00Z"/>
          <w:rFonts w:ascii="Arial" w:hAnsi="Arial"/>
          <w:noProof/>
          <w:color w:val="FF0000"/>
          <w:sz w:val="28"/>
          <w:szCs w:val="28"/>
          <w:lang w:eastAsia="ja-JP"/>
        </w:rPr>
      </w:pPr>
    </w:p>
    <w:p w14:paraId="7FBEFD8A" w14:textId="5D119383" w:rsidR="00AD1CFB" w:rsidRDefault="00AD1CFB" w:rsidP="006F654A">
      <w:pPr>
        <w:spacing w:after="0"/>
        <w:rPr>
          <w:ins w:id="625" w:author="James Wang" w:date="2022-10-28T20:56:00Z"/>
          <w:rFonts w:ascii="Arial" w:hAnsi="Arial"/>
          <w:noProof/>
          <w:color w:val="FF0000"/>
          <w:sz w:val="28"/>
          <w:szCs w:val="28"/>
          <w:lang w:eastAsia="ja-JP"/>
        </w:rPr>
      </w:pPr>
    </w:p>
    <w:p w14:paraId="0654F683" w14:textId="0481C4FA" w:rsidR="00AD1CFB" w:rsidRDefault="00AD1CFB" w:rsidP="006F654A">
      <w:pPr>
        <w:spacing w:after="0"/>
        <w:rPr>
          <w:ins w:id="626" w:author="James Wang" w:date="2022-10-28T20:56:00Z"/>
          <w:rFonts w:ascii="Arial" w:hAnsi="Arial"/>
          <w:noProof/>
          <w:color w:val="FF0000"/>
          <w:sz w:val="28"/>
          <w:szCs w:val="28"/>
          <w:lang w:eastAsia="ja-JP"/>
        </w:rPr>
      </w:pPr>
    </w:p>
    <w:p w14:paraId="016E65F1" w14:textId="5241E436" w:rsidR="00AD1CFB" w:rsidRDefault="00AD1CFB" w:rsidP="006F654A">
      <w:pPr>
        <w:spacing w:after="0"/>
        <w:rPr>
          <w:ins w:id="627" w:author="James Wang" w:date="2022-10-28T20:56:00Z"/>
          <w:rFonts w:ascii="Arial" w:hAnsi="Arial"/>
          <w:noProof/>
          <w:color w:val="FF0000"/>
          <w:sz w:val="28"/>
          <w:szCs w:val="28"/>
          <w:lang w:eastAsia="ja-JP"/>
        </w:rPr>
      </w:pPr>
    </w:p>
    <w:p w14:paraId="44DCC9F4" w14:textId="653C636A" w:rsidR="00AD1CFB" w:rsidRDefault="00AD1CFB" w:rsidP="006F654A">
      <w:pPr>
        <w:spacing w:after="0"/>
        <w:rPr>
          <w:ins w:id="628" w:author="James Wang" w:date="2022-10-28T20:56:00Z"/>
          <w:rFonts w:ascii="Arial" w:hAnsi="Arial"/>
          <w:noProof/>
          <w:color w:val="FF0000"/>
          <w:sz w:val="28"/>
          <w:szCs w:val="28"/>
          <w:lang w:eastAsia="ja-JP"/>
        </w:rPr>
      </w:pPr>
    </w:p>
    <w:p w14:paraId="58BEC82D" w14:textId="23C02338" w:rsidR="00AD1CFB" w:rsidRDefault="00AD1CFB" w:rsidP="006F654A">
      <w:pPr>
        <w:spacing w:after="0"/>
        <w:rPr>
          <w:ins w:id="629" w:author="James Wang" w:date="2022-10-28T20:56:00Z"/>
          <w:rFonts w:ascii="Arial" w:hAnsi="Arial"/>
          <w:noProof/>
          <w:color w:val="FF0000"/>
          <w:sz w:val="28"/>
          <w:szCs w:val="28"/>
          <w:lang w:eastAsia="ja-JP"/>
        </w:rPr>
      </w:pPr>
    </w:p>
    <w:p w14:paraId="1D13D604" w14:textId="1D06138C" w:rsidR="00AD1CFB" w:rsidRDefault="00AD1CFB" w:rsidP="006F654A">
      <w:pPr>
        <w:spacing w:after="0"/>
        <w:rPr>
          <w:ins w:id="630" w:author="James Wang" w:date="2022-10-28T20:56:00Z"/>
          <w:rFonts w:ascii="Arial" w:hAnsi="Arial"/>
          <w:noProof/>
          <w:color w:val="FF0000"/>
          <w:sz w:val="28"/>
          <w:szCs w:val="28"/>
          <w:lang w:eastAsia="ja-JP"/>
        </w:rPr>
      </w:pPr>
    </w:p>
    <w:p w14:paraId="0D28AF44" w14:textId="45AE1F48" w:rsidR="00AD1CFB" w:rsidRDefault="00AD1CFB" w:rsidP="006F654A">
      <w:pPr>
        <w:spacing w:after="0"/>
        <w:rPr>
          <w:ins w:id="631" w:author="James Wang" w:date="2022-10-28T20:56:00Z"/>
          <w:rFonts w:ascii="Arial" w:hAnsi="Arial"/>
          <w:noProof/>
          <w:color w:val="FF0000"/>
          <w:sz w:val="28"/>
          <w:szCs w:val="28"/>
          <w:lang w:eastAsia="ja-JP"/>
        </w:rPr>
      </w:pPr>
    </w:p>
    <w:p w14:paraId="43F2FA07" w14:textId="5B6EB575" w:rsidR="00AD1CFB" w:rsidRDefault="00AD1CFB" w:rsidP="006F654A">
      <w:pPr>
        <w:spacing w:after="0"/>
        <w:rPr>
          <w:ins w:id="632" w:author="James Wang" w:date="2022-10-28T20:56:00Z"/>
          <w:rFonts w:ascii="Arial" w:hAnsi="Arial"/>
          <w:noProof/>
          <w:color w:val="FF0000"/>
          <w:sz w:val="28"/>
          <w:szCs w:val="28"/>
          <w:lang w:eastAsia="ja-JP"/>
        </w:rPr>
      </w:pPr>
    </w:p>
    <w:p w14:paraId="41343E51" w14:textId="61E4802A" w:rsidR="00AD1CFB" w:rsidRDefault="00AD1CFB" w:rsidP="006F654A">
      <w:pPr>
        <w:spacing w:after="0"/>
        <w:rPr>
          <w:ins w:id="633" w:author="James Wang" w:date="2022-10-28T20:56:00Z"/>
          <w:rFonts w:ascii="Arial" w:hAnsi="Arial"/>
          <w:noProof/>
          <w:color w:val="FF0000"/>
          <w:sz w:val="28"/>
          <w:szCs w:val="28"/>
          <w:lang w:eastAsia="ja-JP"/>
        </w:rPr>
      </w:pPr>
    </w:p>
    <w:p w14:paraId="1615A300" w14:textId="571B0560" w:rsidR="00AD1CFB" w:rsidRDefault="00AD1CFB" w:rsidP="006F654A">
      <w:pPr>
        <w:spacing w:after="0"/>
        <w:rPr>
          <w:ins w:id="634" w:author="James Wang" w:date="2022-10-28T20:56:00Z"/>
          <w:rFonts w:ascii="Arial" w:hAnsi="Arial"/>
          <w:noProof/>
          <w:color w:val="FF0000"/>
          <w:sz w:val="28"/>
          <w:szCs w:val="28"/>
          <w:lang w:eastAsia="ja-JP"/>
        </w:rPr>
      </w:pPr>
    </w:p>
    <w:p w14:paraId="42AA0D90" w14:textId="10D7376A" w:rsidR="00AD1CFB" w:rsidRDefault="00AD1CFB" w:rsidP="006F654A">
      <w:pPr>
        <w:spacing w:after="0"/>
        <w:rPr>
          <w:ins w:id="635" w:author="James Wang" w:date="2022-10-28T20:56:00Z"/>
          <w:rFonts w:ascii="Arial" w:hAnsi="Arial"/>
          <w:noProof/>
          <w:color w:val="FF0000"/>
          <w:sz w:val="28"/>
          <w:szCs w:val="28"/>
          <w:lang w:eastAsia="ja-JP"/>
        </w:rPr>
      </w:pPr>
    </w:p>
    <w:p w14:paraId="2B7598C7" w14:textId="77A73559" w:rsidR="00AD1CFB" w:rsidRDefault="00AD1CFB" w:rsidP="006F654A">
      <w:pPr>
        <w:spacing w:after="0"/>
        <w:rPr>
          <w:ins w:id="636" w:author="James Wang" w:date="2022-10-28T20:56:00Z"/>
          <w:rFonts w:ascii="Arial" w:hAnsi="Arial"/>
          <w:noProof/>
          <w:color w:val="FF0000"/>
          <w:sz w:val="28"/>
          <w:szCs w:val="28"/>
          <w:lang w:eastAsia="ja-JP"/>
        </w:rPr>
      </w:pPr>
    </w:p>
    <w:p w14:paraId="64B68433" w14:textId="48FA95E2" w:rsidR="00AD1CFB" w:rsidRDefault="00AD1CFB" w:rsidP="006F654A">
      <w:pPr>
        <w:spacing w:after="0"/>
        <w:rPr>
          <w:ins w:id="637" w:author="James Wang" w:date="2022-10-28T20:56:00Z"/>
          <w:rFonts w:ascii="Arial" w:hAnsi="Arial"/>
          <w:noProof/>
          <w:color w:val="FF0000"/>
          <w:sz w:val="28"/>
          <w:szCs w:val="28"/>
          <w:lang w:eastAsia="ja-JP"/>
        </w:rPr>
      </w:pPr>
    </w:p>
    <w:p w14:paraId="5054D485" w14:textId="45BBF0A1" w:rsidR="00AD1CFB" w:rsidRDefault="00AD1CFB" w:rsidP="006F654A">
      <w:pPr>
        <w:spacing w:after="0"/>
        <w:rPr>
          <w:ins w:id="638" w:author="James Wang" w:date="2022-10-28T20:56:00Z"/>
          <w:rFonts w:ascii="Arial" w:hAnsi="Arial"/>
          <w:noProof/>
          <w:color w:val="FF0000"/>
          <w:sz w:val="28"/>
          <w:szCs w:val="28"/>
          <w:lang w:eastAsia="ja-JP"/>
        </w:rPr>
      </w:pPr>
    </w:p>
    <w:p w14:paraId="560B29E0" w14:textId="05526AF8" w:rsidR="00AD1CFB" w:rsidRDefault="00AD1CFB" w:rsidP="006F654A">
      <w:pPr>
        <w:spacing w:after="0"/>
        <w:rPr>
          <w:ins w:id="639" w:author="James Wang" w:date="2022-10-28T20:56:00Z"/>
          <w:rFonts w:ascii="Arial" w:hAnsi="Arial"/>
          <w:noProof/>
          <w:color w:val="FF0000"/>
          <w:sz w:val="28"/>
          <w:szCs w:val="28"/>
          <w:lang w:eastAsia="ja-JP"/>
        </w:rPr>
      </w:pPr>
    </w:p>
    <w:p w14:paraId="45DE517C" w14:textId="1E2C4E16" w:rsidR="00AD1CFB" w:rsidRDefault="00AD1CFB" w:rsidP="006F654A">
      <w:pPr>
        <w:spacing w:after="0"/>
        <w:rPr>
          <w:ins w:id="640" w:author="James Wang" w:date="2022-10-28T20:56:00Z"/>
          <w:rFonts w:ascii="Arial" w:hAnsi="Arial"/>
          <w:noProof/>
          <w:color w:val="FF0000"/>
          <w:sz w:val="28"/>
          <w:szCs w:val="28"/>
          <w:lang w:eastAsia="ja-JP"/>
        </w:rPr>
      </w:pPr>
    </w:p>
    <w:p w14:paraId="24BC740A" w14:textId="26CAA65C" w:rsidR="00AD1CFB" w:rsidRDefault="00AD1CFB" w:rsidP="006F654A">
      <w:pPr>
        <w:spacing w:after="0"/>
        <w:rPr>
          <w:ins w:id="641" w:author="James Wang" w:date="2022-10-28T20:56:00Z"/>
          <w:rFonts w:ascii="Arial" w:hAnsi="Arial"/>
          <w:noProof/>
          <w:color w:val="FF0000"/>
          <w:sz w:val="28"/>
          <w:szCs w:val="28"/>
          <w:lang w:eastAsia="ja-JP"/>
        </w:rPr>
      </w:pPr>
    </w:p>
    <w:p w14:paraId="475CE4D3" w14:textId="51C33E7B" w:rsidR="00AD1CFB" w:rsidRDefault="00AD1CFB" w:rsidP="006F654A">
      <w:pPr>
        <w:spacing w:after="0"/>
        <w:rPr>
          <w:ins w:id="642" w:author="James Wang" w:date="2022-10-28T20:56:00Z"/>
          <w:rFonts w:ascii="Arial" w:hAnsi="Arial"/>
          <w:noProof/>
          <w:color w:val="FF0000"/>
          <w:sz w:val="28"/>
          <w:szCs w:val="28"/>
          <w:lang w:eastAsia="ja-JP"/>
        </w:rPr>
      </w:pPr>
    </w:p>
    <w:p w14:paraId="4A40C7A1" w14:textId="31B19317" w:rsidR="00AD1CFB" w:rsidRDefault="00AD1CFB" w:rsidP="006F654A">
      <w:pPr>
        <w:spacing w:after="0"/>
        <w:rPr>
          <w:ins w:id="643" w:author="James Wang" w:date="2022-10-28T20:56:00Z"/>
          <w:rFonts w:ascii="Arial" w:hAnsi="Arial"/>
          <w:noProof/>
          <w:color w:val="FF0000"/>
          <w:sz w:val="28"/>
          <w:szCs w:val="28"/>
          <w:lang w:eastAsia="ja-JP"/>
        </w:rPr>
      </w:pPr>
    </w:p>
    <w:p w14:paraId="1AA4F69A" w14:textId="04B5E080" w:rsidR="00AD1CFB" w:rsidRPr="009F26B2" w:rsidRDefault="00AD1CFB" w:rsidP="00AD1CFB">
      <w:pPr>
        <w:spacing w:before="100" w:beforeAutospacing="1" w:after="100" w:afterAutospacing="1"/>
        <w:jc w:val="center"/>
        <w:rPr>
          <w:ins w:id="644" w:author="James Wang" w:date="2022-10-28T20:56:00Z"/>
          <w:sz w:val="24"/>
          <w:szCs w:val="24"/>
          <w:lang w:val="en-US" w:eastAsia="zh-TW"/>
        </w:rPr>
      </w:pPr>
      <w:ins w:id="645" w:author="James Wang" w:date="2022-10-28T20:56:00Z">
        <w:r w:rsidRPr="00033737">
          <w:rPr>
            <w:rFonts w:ascii="Arial" w:hAnsi="Arial" w:cs="Arial"/>
            <w:b/>
            <w:bCs/>
            <w:lang w:val="en-US" w:eastAsia="zh-TW"/>
          </w:rPr>
          <w:t>Table A.</w:t>
        </w:r>
        <w:r>
          <w:rPr>
            <w:rFonts w:ascii="Arial" w:hAnsi="Arial" w:cs="Arial"/>
            <w:b/>
            <w:bCs/>
            <w:lang w:val="en-US" w:eastAsia="zh-TW"/>
          </w:rPr>
          <w:t>x</w:t>
        </w:r>
        <w:r w:rsidRPr="00033737">
          <w:rPr>
            <w:rFonts w:ascii="Arial" w:hAnsi="Arial" w:cs="Arial"/>
            <w:b/>
            <w:bCs/>
            <w:lang w:val="en-US" w:eastAsia="zh-TW"/>
          </w:rPr>
          <w:t>.</w:t>
        </w:r>
        <w:r>
          <w:rPr>
            <w:rFonts w:ascii="Arial" w:hAnsi="Arial" w:cs="Arial"/>
            <w:b/>
            <w:bCs/>
            <w:lang w:val="en-US" w:eastAsia="zh-TW"/>
          </w:rPr>
          <w:t>y</w:t>
        </w:r>
        <w:r w:rsidRPr="00033737">
          <w:rPr>
            <w:rFonts w:ascii="Arial" w:hAnsi="Arial" w:cs="Arial"/>
            <w:b/>
            <w:bCs/>
            <w:lang w:val="en-US" w:eastAsia="zh-TW"/>
          </w:rPr>
          <w:t>.</w:t>
        </w:r>
        <w:r>
          <w:rPr>
            <w:rFonts w:ascii="Arial" w:hAnsi="Arial" w:cs="Arial"/>
            <w:b/>
            <w:bCs/>
            <w:lang w:val="en-US" w:eastAsia="zh-TW"/>
          </w:rPr>
          <w:t>z</w:t>
        </w:r>
        <w:r w:rsidRPr="00033737">
          <w:rPr>
            <w:rFonts w:ascii="Arial" w:hAnsi="Arial" w:cs="Arial"/>
            <w:b/>
            <w:bCs/>
            <w:lang w:val="en-US" w:eastAsia="zh-TW"/>
          </w:rPr>
          <w:t>-</w:t>
        </w:r>
      </w:ins>
      <w:ins w:id="646" w:author="James Wang" w:date="2022-10-28T20:57:00Z">
        <w:r>
          <w:rPr>
            <w:rFonts w:ascii="Arial" w:hAnsi="Arial" w:cs="Arial"/>
            <w:b/>
            <w:bCs/>
            <w:lang w:val="en-US" w:eastAsia="zh-TW"/>
          </w:rPr>
          <w:t>3</w:t>
        </w:r>
      </w:ins>
      <w:ins w:id="647" w:author="James Wang" w:date="2022-10-28T20:56:00Z">
        <w:r w:rsidRPr="00033737">
          <w:rPr>
            <w:rFonts w:ascii="Arial" w:hAnsi="Arial" w:cs="Arial"/>
            <w:b/>
            <w:bCs/>
            <w:lang w:val="en-US" w:eastAsia="zh-TW"/>
          </w:rPr>
          <w:t xml:space="preserve"> Fixed reference channel for maximum input level receiver requirements (SCS </w:t>
        </w:r>
        <w:r>
          <w:rPr>
            <w:rFonts w:ascii="Arial" w:hAnsi="Arial" w:cs="Arial"/>
            <w:b/>
            <w:bCs/>
            <w:lang w:val="en-US" w:eastAsia="zh-TW"/>
          </w:rPr>
          <w:t>60</w:t>
        </w:r>
        <w:r w:rsidRPr="00033737">
          <w:rPr>
            <w:rFonts w:ascii="Arial" w:hAnsi="Arial" w:cs="Arial"/>
            <w:b/>
            <w:bCs/>
            <w:lang w:val="en-US" w:eastAsia="zh-TW"/>
          </w:rPr>
          <w:t xml:space="preserve"> kHz, FDD, </w:t>
        </w:r>
        <w:r>
          <w:rPr>
            <w:rFonts w:ascii="Arial" w:hAnsi="Arial" w:cs="Arial"/>
            <w:b/>
            <w:bCs/>
            <w:lang w:val="en-US" w:eastAsia="zh-TW"/>
          </w:rPr>
          <w:t>16</w:t>
        </w:r>
        <w:r w:rsidRPr="00033737">
          <w:rPr>
            <w:rFonts w:ascii="Arial" w:hAnsi="Arial" w:cs="Arial"/>
            <w:b/>
            <w:bCs/>
            <w:lang w:val="en-US" w:eastAsia="zh-TW"/>
          </w:rPr>
          <w:t>QAM)</w:t>
        </w:r>
      </w:ins>
    </w:p>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2"/>
      </w:tblGrid>
      <w:tr w:rsidR="00AD1CFB" w:rsidRPr="00A1115A" w14:paraId="2E041680" w14:textId="77777777" w:rsidTr="00ED5ABD">
        <w:trPr>
          <w:jc w:val="center"/>
          <w:ins w:id="648"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34295408" w14:textId="77777777" w:rsidR="00AD1CFB" w:rsidRPr="00A1115A" w:rsidRDefault="00AD1CFB" w:rsidP="009F26B2">
            <w:pPr>
              <w:pStyle w:val="TAH"/>
              <w:rPr>
                <w:ins w:id="649" w:author="James Wang" w:date="2022-10-28T20:57:00Z"/>
                <w:b w:val="0"/>
              </w:rPr>
            </w:pPr>
            <w:ins w:id="650" w:author="James Wang" w:date="2022-10-28T20:57: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8978FF" w14:textId="77777777" w:rsidR="00AD1CFB" w:rsidRPr="00A1115A" w:rsidRDefault="00AD1CFB" w:rsidP="009F26B2">
            <w:pPr>
              <w:pStyle w:val="TAH"/>
              <w:rPr>
                <w:ins w:id="651" w:author="James Wang" w:date="2022-10-28T20:57:00Z"/>
                <w:b w:val="0"/>
              </w:rPr>
            </w:pPr>
            <w:ins w:id="652" w:author="James Wang" w:date="2022-10-28T20:57:00Z">
              <w:r w:rsidRPr="00A1115A">
                <w:t>Unit</w:t>
              </w:r>
            </w:ins>
          </w:p>
        </w:tc>
        <w:tc>
          <w:tcPr>
            <w:tcW w:w="2146" w:type="dxa"/>
            <w:gridSpan w:val="3"/>
            <w:tcBorders>
              <w:top w:val="single" w:sz="4" w:space="0" w:color="auto"/>
              <w:left w:val="single" w:sz="4" w:space="0" w:color="auto"/>
              <w:bottom w:val="single" w:sz="4" w:space="0" w:color="auto"/>
              <w:right w:val="single" w:sz="4" w:space="0" w:color="auto"/>
            </w:tcBorders>
            <w:hideMark/>
          </w:tcPr>
          <w:p w14:paraId="24F38A0F" w14:textId="77777777" w:rsidR="00AD1CFB" w:rsidRPr="00A1115A" w:rsidRDefault="00AD1CFB" w:rsidP="009F26B2">
            <w:pPr>
              <w:pStyle w:val="TAH"/>
              <w:rPr>
                <w:ins w:id="653" w:author="James Wang" w:date="2022-10-28T20:57:00Z"/>
                <w:b w:val="0"/>
              </w:rPr>
            </w:pPr>
            <w:ins w:id="654" w:author="James Wang" w:date="2022-10-28T20:57:00Z">
              <w:r w:rsidRPr="00A1115A">
                <w:t>Value</w:t>
              </w:r>
            </w:ins>
          </w:p>
        </w:tc>
      </w:tr>
      <w:tr w:rsidR="00ED5ABD" w:rsidRPr="00A1115A" w14:paraId="413A7E05" w14:textId="77777777" w:rsidTr="00ED5ABD">
        <w:trPr>
          <w:jc w:val="center"/>
          <w:ins w:id="655"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6DDFF70D" w14:textId="77777777" w:rsidR="00ED5ABD" w:rsidRPr="00A1115A" w:rsidRDefault="00ED5ABD" w:rsidP="009F26B2">
            <w:pPr>
              <w:pStyle w:val="TAH"/>
              <w:rPr>
                <w:ins w:id="656" w:author="James Wang" w:date="2022-10-28T20:57:00Z"/>
              </w:rPr>
            </w:pPr>
            <w:ins w:id="657" w:author="James Wang" w:date="2022-10-28T20:57:00Z">
              <w:r w:rsidRPr="00A1115A">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415A3A9" w14:textId="77777777" w:rsidR="00ED5ABD" w:rsidRPr="00A1115A" w:rsidRDefault="00ED5ABD" w:rsidP="009F26B2">
            <w:pPr>
              <w:pStyle w:val="TAH"/>
              <w:rPr>
                <w:ins w:id="658" w:author="James Wang" w:date="2022-10-28T20:57:00Z"/>
              </w:rPr>
            </w:pPr>
            <w:ins w:id="659" w:author="James Wang" w:date="2022-10-28T20:57:00Z">
              <w:r w:rsidRPr="00A1115A">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3460A4" w14:textId="77777777" w:rsidR="00ED5ABD" w:rsidRPr="00A1115A" w:rsidRDefault="00ED5ABD" w:rsidP="009F26B2">
            <w:pPr>
              <w:pStyle w:val="TAH"/>
              <w:rPr>
                <w:ins w:id="660" w:author="James Wang" w:date="2022-10-28T20:57:00Z"/>
              </w:rPr>
            </w:pPr>
            <w:ins w:id="661" w:author="James Wang" w:date="2022-10-28T20:57:00Z">
              <w:r w:rsidRPr="00A1115A">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6C29AE" w14:textId="77777777" w:rsidR="00ED5ABD" w:rsidRPr="00A1115A" w:rsidRDefault="00ED5ABD" w:rsidP="009F26B2">
            <w:pPr>
              <w:pStyle w:val="TAH"/>
              <w:rPr>
                <w:ins w:id="662" w:author="James Wang" w:date="2022-10-28T20:57:00Z"/>
              </w:rPr>
            </w:pPr>
            <w:ins w:id="663" w:author="James Wang" w:date="2022-10-28T20:57:00Z">
              <w:r w:rsidRPr="00A1115A">
                <w:t>15</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2987B13C" w14:textId="77777777" w:rsidR="00ED5ABD" w:rsidRPr="00A1115A" w:rsidRDefault="00ED5ABD" w:rsidP="009F26B2">
            <w:pPr>
              <w:pStyle w:val="TAH"/>
              <w:rPr>
                <w:ins w:id="664" w:author="James Wang" w:date="2022-10-28T20:57:00Z"/>
              </w:rPr>
            </w:pPr>
            <w:ins w:id="665" w:author="James Wang" w:date="2022-10-28T20:57:00Z">
              <w:r w:rsidRPr="00A1115A">
                <w:t>20</w:t>
              </w:r>
            </w:ins>
          </w:p>
        </w:tc>
      </w:tr>
      <w:tr w:rsidR="00ED5ABD" w:rsidRPr="00A1115A" w14:paraId="40E87C00" w14:textId="77777777" w:rsidTr="00ED5ABD">
        <w:trPr>
          <w:jc w:val="center"/>
          <w:ins w:id="666"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7C0157DC" w14:textId="77777777" w:rsidR="00ED5ABD" w:rsidRPr="00A1115A" w:rsidRDefault="00ED5ABD" w:rsidP="009F26B2">
            <w:pPr>
              <w:pStyle w:val="TAL"/>
              <w:rPr>
                <w:ins w:id="667" w:author="James Wang" w:date="2022-10-28T20:57:00Z"/>
              </w:rPr>
            </w:pPr>
            <w:ins w:id="668" w:author="James Wang" w:date="2022-10-28T20:57:00Z">
              <w:r w:rsidRPr="00A1115A">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948F27" w14:textId="77777777" w:rsidR="00ED5ABD" w:rsidRPr="00A1115A" w:rsidRDefault="00ED5ABD" w:rsidP="009F26B2">
            <w:pPr>
              <w:pStyle w:val="TAC"/>
              <w:rPr>
                <w:ins w:id="669" w:author="James Wang" w:date="2022-10-28T20:57:00Z"/>
              </w:rPr>
            </w:pPr>
            <w:ins w:id="670" w:author="James Wang" w:date="2022-10-28T20:57:00Z">
              <w:r w:rsidRPr="00A1115A">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44AB4E" w14:textId="77777777" w:rsidR="00ED5ABD" w:rsidRPr="00A1115A" w:rsidRDefault="00ED5ABD" w:rsidP="009F26B2">
            <w:pPr>
              <w:pStyle w:val="TAC"/>
              <w:rPr>
                <w:ins w:id="671" w:author="James Wang" w:date="2022-10-28T20:57:00Z"/>
              </w:rPr>
            </w:pPr>
            <w:ins w:id="672" w:author="James Wang" w:date="2022-10-28T20:57: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6C8489" w14:textId="77777777" w:rsidR="00ED5ABD" w:rsidRPr="00A1115A" w:rsidRDefault="00ED5ABD" w:rsidP="009F26B2">
            <w:pPr>
              <w:pStyle w:val="TAC"/>
              <w:rPr>
                <w:ins w:id="673" w:author="James Wang" w:date="2022-10-28T20:57:00Z"/>
              </w:rPr>
            </w:pPr>
            <w:ins w:id="674" w:author="James Wang" w:date="2022-10-28T20:57:00Z">
              <w:r w:rsidRPr="00A1115A">
                <w:t>15</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1F255443" w14:textId="77777777" w:rsidR="00ED5ABD" w:rsidRPr="00A1115A" w:rsidRDefault="00ED5ABD" w:rsidP="009F26B2">
            <w:pPr>
              <w:pStyle w:val="TAC"/>
              <w:rPr>
                <w:ins w:id="675" w:author="James Wang" w:date="2022-10-28T20:57:00Z"/>
              </w:rPr>
            </w:pPr>
            <w:ins w:id="676" w:author="James Wang" w:date="2022-10-28T20:57:00Z">
              <w:r w:rsidRPr="00A1115A">
                <w:t>15</w:t>
              </w:r>
            </w:ins>
          </w:p>
        </w:tc>
      </w:tr>
      <w:tr w:rsidR="00ED5ABD" w:rsidRPr="00A1115A" w14:paraId="14F99FB6" w14:textId="77777777" w:rsidTr="00ED5ABD">
        <w:trPr>
          <w:jc w:val="center"/>
          <w:ins w:id="67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31E9F1E7" w14:textId="77777777" w:rsidR="00ED5ABD" w:rsidRPr="00A1115A" w:rsidRDefault="00ED5ABD" w:rsidP="009F26B2">
            <w:pPr>
              <w:pStyle w:val="TAL"/>
              <w:rPr>
                <w:ins w:id="678" w:author="James Wang" w:date="2022-10-28T20:57:00Z"/>
              </w:rPr>
            </w:pPr>
            <w:ins w:id="679" w:author="James Wang" w:date="2022-10-28T20:57:00Z">
              <w:r w:rsidRPr="00A1115A">
                <w:t xml:space="preserve">Subcarrier spacing configuration </w:t>
              </w:r>
              <w:r w:rsidRPr="00F2418D">
                <w:rPr>
                  <w:i/>
                  <w:iCs/>
                  <w:noProof/>
                </w:rPr>
                <w:t>μ</w:t>
              </w:r>
            </w:ins>
          </w:p>
        </w:tc>
        <w:tc>
          <w:tcPr>
            <w:tcW w:w="1092" w:type="dxa"/>
            <w:tcBorders>
              <w:top w:val="single" w:sz="4" w:space="0" w:color="auto"/>
              <w:left w:val="single" w:sz="4" w:space="0" w:color="auto"/>
              <w:bottom w:val="single" w:sz="4" w:space="0" w:color="auto"/>
              <w:right w:val="single" w:sz="4" w:space="0" w:color="auto"/>
            </w:tcBorders>
            <w:vAlign w:val="center"/>
          </w:tcPr>
          <w:p w14:paraId="76F205F4" w14:textId="77777777" w:rsidR="00ED5ABD" w:rsidRPr="00A1115A" w:rsidRDefault="00ED5ABD" w:rsidP="009F26B2">
            <w:pPr>
              <w:pStyle w:val="TAC"/>
              <w:rPr>
                <w:ins w:id="680"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DDB5614" w14:textId="77777777" w:rsidR="00ED5ABD" w:rsidRPr="00A1115A" w:rsidRDefault="00ED5ABD" w:rsidP="009F26B2">
            <w:pPr>
              <w:pStyle w:val="TAC"/>
              <w:rPr>
                <w:ins w:id="681" w:author="James Wang" w:date="2022-10-28T20:57:00Z"/>
              </w:rPr>
            </w:pPr>
            <w:ins w:id="682" w:author="James Wang" w:date="2022-10-28T20:57: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822199" w14:textId="77777777" w:rsidR="00ED5ABD" w:rsidRPr="00A1115A" w:rsidRDefault="00ED5ABD" w:rsidP="009F26B2">
            <w:pPr>
              <w:pStyle w:val="TAC"/>
              <w:rPr>
                <w:ins w:id="683" w:author="James Wang" w:date="2022-10-28T20:57:00Z"/>
              </w:rPr>
            </w:pPr>
            <w:ins w:id="684" w:author="James Wang" w:date="2022-10-28T20:57:00Z">
              <w:r>
                <w:t>1</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754FA65F" w14:textId="77777777" w:rsidR="00ED5ABD" w:rsidRPr="00A1115A" w:rsidRDefault="00ED5ABD" w:rsidP="009F26B2">
            <w:pPr>
              <w:pStyle w:val="TAC"/>
              <w:rPr>
                <w:ins w:id="685" w:author="James Wang" w:date="2022-10-28T20:57:00Z"/>
              </w:rPr>
            </w:pPr>
            <w:ins w:id="686" w:author="James Wang" w:date="2022-10-28T20:57:00Z">
              <w:r>
                <w:t>1</w:t>
              </w:r>
            </w:ins>
          </w:p>
        </w:tc>
      </w:tr>
      <w:tr w:rsidR="00ED5ABD" w:rsidRPr="00A1115A" w14:paraId="5F578867" w14:textId="77777777" w:rsidTr="00ED5ABD">
        <w:trPr>
          <w:jc w:val="center"/>
          <w:ins w:id="68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4770D060" w14:textId="77777777" w:rsidR="00ED5ABD" w:rsidRPr="00A1115A" w:rsidRDefault="00ED5ABD" w:rsidP="009F26B2">
            <w:pPr>
              <w:pStyle w:val="TAL"/>
              <w:rPr>
                <w:ins w:id="688" w:author="James Wang" w:date="2022-10-28T20:57:00Z"/>
              </w:rPr>
            </w:pPr>
            <w:ins w:id="689" w:author="James Wang" w:date="2022-10-28T20:57:00Z">
              <w:r w:rsidRPr="00A1115A">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4DF6C2BF" w14:textId="77777777" w:rsidR="00ED5ABD" w:rsidRPr="00A1115A" w:rsidRDefault="00ED5ABD" w:rsidP="009F26B2">
            <w:pPr>
              <w:pStyle w:val="TAC"/>
              <w:rPr>
                <w:ins w:id="690"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9A0B5B" w14:textId="77777777" w:rsidR="00ED5ABD" w:rsidRPr="00A1115A" w:rsidRDefault="00ED5ABD" w:rsidP="009F26B2">
            <w:pPr>
              <w:pStyle w:val="TAC"/>
              <w:rPr>
                <w:ins w:id="691" w:author="James Wang" w:date="2022-10-28T20:57:00Z"/>
              </w:rPr>
            </w:pPr>
            <w:ins w:id="692" w:author="James Wang" w:date="2022-10-28T20:57:00Z">
              <w:r>
                <w:t>11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6B26019" w14:textId="77777777" w:rsidR="00ED5ABD" w:rsidRPr="00A1115A" w:rsidRDefault="00ED5ABD" w:rsidP="009F26B2">
            <w:pPr>
              <w:pStyle w:val="TAC"/>
              <w:rPr>
                <w:ins w:id="693" w:author="James Wang" w:date="2022-10-28T20:57:00Z"/>
              </w:rPr>
            </w:pPr>
            <w:ins w:id="694" w:author="James Wang" w:date="2022-10-28T20:57:00Z">
              <w:r>
                <w:t>18</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441D8835" w14:textId="77777777" w:rsidR="00ED5ABD" w:rsidRPr="00A1115A" w:rsidRDefault="00ED5ABD" w:rsidP="009F26B2">
            <w:pPr>
              <w:pStyle w:val="TAC"/>
              <w:rPr>
                <w:ins w:id="695" w:author="James Wang" w:date="2022-10-28T20:57:00Z"/>
              </w:rPr>
            </w:pPr>
            <w:ins w:id="696" w:author="James Wang" w:date="2022-10-28T20:57:00Z">
              <w:r>
                <w:t>24</w:t>
              </w:r>
            </w:ins>
          </w:p>
        </w:tc>
      </w:tr>
      <w:tr w:rsidR="00ED5ABD" w:rsidRPr="00A1115A" w14:paraId="54EC0473" w14:textId="77777777" w:rsidTr="00ED5ABD">
        <w:trPr>
          <w:jc w:val="center"/>
          <w:ins w:id="69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3C18B6CD" w14:textId="77777777" w:rsidR="00ED5ABD" w:rsidRPr="00A1115A" w:rsidRDefault="00ED5ABD" w:rsidP="009F26B2">
            <w:pPr>
              <w:pStyle w:val="TAL"/>
              <w:rPr>
                <w:ins w:id="698" w:author="James Wang" w:date="2022-10-28T20:57:00Z"/>
              </w:rPr>
            </w:pPr>
            <w:ins w:id="699" w:author="James Wang" w:date="2022-10-28T20:57:00Z">
              <w:r w:rsidRPr="00A1115A">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B29B915" w14:textId="77777777" w:rsidR="00ED5ABD" w:rsidRPr="00A1115A" w:rsidRDefault="00ED5ABD" w:rsidP="009F26B2">
            <w:pPr>
              <w:pStyle w:val="TAC"/>
              <w:rPr>
                <w:ins w:id="700"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AE0F9B" w14:textId="77777777" w:rsidR="00ED5ABD" w:rsidRPr="00A1115A" w:rsidRDefault="00ED5ABD" w:rsidP="009F26B2">
            <w:pPr>
              <w:pStyle w:val="TAC"/>
              <w:rPr>
                <w:ins w:id="701" w:author="James Wang" w:date="2022-10-28T20:57:00Z"/>
              </w:rPr>
            </w:pPr>
            <w:ins w:id="702" w:author="James Wang" w:date="2022-10-28T20:57: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9970E4" w14:textId="77777777" w:rsidR="00ED5ABD" w:rsidRPr="00A1115A" w:rsidRDefault="00ED5ABD" w:rsidP="009F26B2">
            <w:pPr>
              <w:pStyle w:val="TAC"/>
              <w:rPr>
                <w:ins w:id="703" w:author="James Wang" w:date="2022-10-28T20:57:00Z"/>
              </w:rPr>
            </w:pPr>
            <w:ins w:id="704" w:author="James Wang" w:date="2022-10-28T20:57:00Z">
              <w:r w:rsidRPr="00A1115A">
                <w:t>12</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038CD4E4" w14:textId="77777777" w:rsidR="00ED5ABD" w:rsidRPr="00A1115A" w:rsidRDefault="00ED5ABD" w:rsidP="009F26B2">
            <w:pPr>
              <w:pStyle w:val="TAC"/>
              <w:rPr>
                <w:ins w:id="705" w:author="James Wang" w:date="2022-10-28T20:57:00Z"/>
              </w:rPr>
            </w:pPr>
            <w:ins w:id="706" w:author="James Wang" w:date="2022-10-28T20:57:00Z">
              <w:r w:rsidRPr="00A1115A">
                <w:t>12</w:t>
              </w:r>
            </w:ins>
          </w:p>
        </w:tc>
      </w:tr>
      <w:tr w:rsidR="00ED5ABD" w:rsidRPr="00A1115A" w14:paraId="3811CC28" w14:textId="77777777" w:rsidTr="00ED5ABD">
        <w:trPr>
          <w:jc w:val="center"/>
          <w:ins w:id="70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7D73A244" w14:textId="77777777" w:rsidR="00ED5ABD" w:rsidRPr="00A1115A" w:rsidRDefault="00ED5ABD" w:rsidP="009F26B2">
            <w:pPr>
              <w:pStyle w:val="TAL"/>
              <w:rPr>
                <w:ins w:id="708" w:author="James Wang" w:date="2022-10-28T20:57:00Z"/>
              </w:rPr>
            </w:pPr>
            <w:ins w:id="709" w:author="James Wang" w:date="2022-10-28T20:57:00Z">
              <w:r w:rsidRPr="00A1115A">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824F985" w14:textId="77777777" w:rsidR="00ED5ABD" w:rsidRPr="00A1115A" w:rsidRDefault="00ED5ABD" w:rsidP="009F26B2">
            <w:pPr>
              <w:pStyle w:val="TAC"/>
              <w:rPr>
                <w:ins w:id="710"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855609" w14:textId="77777777" w:rsidR="00ED5ABD" w:rsidRPr="00A1115A" w:rsidRDefault="00ED5ABD" w:rsidP="009F26B2">
            <w:pPr>
              <w:pStyle w:val="TAC"/>
              <w:rPr>
                <w:ins w:id="711" w:author="James Wang" w:date="2022-10-28T20:57:00Z"/>
              </w:rPr>
            </w:pPr>
            <w:ins w:id="712" w:author="James Wang" w:date="2022-10-28T20:57:00Z">
              <w:r>
                <w:t>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424E45" w14:textId="77777777" w:rsidR="00ED5ABD" w:rsidRPr="00A1115A" w:rsidRDefault="00ED5ABD" w:rsidP="009F26B2">
            <w:pPr>
              <w:pStyle w:val="TAC"/>
              <w:rPr>
                <w:ins w:id="713" w:author="James Wang" w:date="2022-10-28T20:57:00Z"/>
              </w:rPr>
            </w:pPr>
            <w:ins w:id="714" w:author="James Wang" w:date="2022-10-28T20:57:00Z">
              <w:r>
                <w:t>36</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4DC16CFB" w14:textId="77777777" w:rsidR="00ED5ABD" w:rsidRPr="00A1115A" w:rsidRDefault="00ED5ABD" w:rsidP="009F26B2">
            <w:pPr>
              <w:pStyle w:val="TAC"/>
              <w:rPr>
                <w:ins w:id="715" w:author="James Wang" w:date="2022-10-28T20:57:00Z"/>
              </w:rPr>
            </w:pPr>
            <w:ins w:id="716" w:author="James Wang" w:date="2022-10-28T20:57:00Z">
              <w:r>
                <w:t>36</w:t>
              </w:r>
            </w:ins>
          </w:p>
        </w:tc>
      </w:tr>
      <w:tr w:rsidR="00ED5ABD" w:rsidRPr="00A1115A" w14:paraId="1022456D" w14:textId="77777777" w:rsidTr="00ED5ABD">
        <w:trPr>
          <w:jc w:val="center"/>
          <w:ins w:id="71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1DD1FF76" w14:textId="77777777" w:rsidR="00ED5ABD" w:rsidRPr="00A1115A" w:rsidRDefault="00ED5ABD" w:rsidP="009F26B2">
            <w:pPr>
              <w:pStyle w:val="TAL"/>
              <w:rPr>
                <w:ins w:id="718" w:author="James Wang" w:date="2022-10-28T20:57:00Z"/>
              </w:rPr>
            </w:pPr>
            <w:ins w:id="719" w:author="James Wang" w:date="2022-10-28T20:57:00Z">
              <w:r w:rsidRPr="00A1115A">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C421F0C" w14:textId="77777777" w:rsidR="00ED5ABD" w:rsidRPr="00A1115A" w:rsidRDefault="00ED5ABD" w:rsidP="009F26B2">
            <w:pPr>
              <w:pStyle w:val="TAC"/>
              <w:rPr>
                <w:ins w:id="720"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FADC648" w14:textId="77777777" w:rsidR="00ED5ABD" w:rsidRPr="00A1115A" w:rsidRDefault="00ED5ABD" w:rsidP="009F26B2">
            <w:pPr>
              <w:pStyle w:val="TAC"/>
              <w:rPr>
                <w:ins w:id="721" w:author="James Wang" w:date="2022-10-28T20:57:00Z"/>
              </w:rPr>
            </w:pPr>
            <w:ins w:id="722" w:author="James Wang" w:date="2022-10-28T20:57:00Z">
              <w:r>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9C9777" w14:textId="77777777" w:rsidR="00ED5ABD" w:rsidRPr="00A1115A" w:rsidRDefault="00ED5ABD" w:rsidP="009F26B2">
            <w:pPr>
              <w:pStyle w:val="TAC"/>
              <w:rPr>
                <w:ins w:id="723" w:author="James Wang" w:date="2022-10-28T20:57:00Z"/>
              </w:rPr>
            </w:pPr>
            <w:ins w:id="724" w:author="James Wang" w:date="2022-10-28T20:57:00Z">
              <w:r>
                <w:t>13</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6A6B8BDE" w14:textId="77777777" w:rsidR="00ED5ABD" w:rsidRPr="00A1115A" w:rsidRDefault="00ED5ABD" w:rsidP="009F26B2">
            <w:pPr>
              <w:pStyle w:val="TAC"/>
              <w:rPr>
                <w:ins w:id="725" w:author="James Wang" w:date="2022-10-28T20:57:00Z"/>
              </w:rPr>
            </w:pPr>
            <w:ins w:id="726" w:author="James Wang" w:date="2022-10-28T20:57:00Z">
              <w:r>
                <w:t>13</w:t>
              </w:r>
            </w:ins>
          </w:p>
        </w:tc>
      </w:tr>
      <w:tr w:rsidR="00AD1CFB" w:rsidRPr="00A1115A" w14:paraId="0F2354E5" w14:textId="77777777" w:rsidTr="00ED5ABD">
        <w:trPr>
          <w:jc w:val="center"/>
          <w:ins w:id="727"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tcPr>
          <w:p w14:paraId="0DCE27B7" w14:textId="77777777" w:rsidR="00AD1CFB" w:rsidRPr="00A1115A" w:rsidRDefault="00AD1CFB" w:rsidP="009F26B2">
            <w:pPr>
              <w:pStyle w:val="TAL"/>
              <w:rPr>
                <w:ins w:id="728" w:author="James Wang" w:date="2022-10-28T20:57:00Z"/>
              </w:rPr>
            </w:pPr>
            <w:ins w:id="729" w:author="James Wang" w:date="2022-10-28T20:57:00Z">
              <w:r w:rsidRPr="00A1115A">
                <w:t>MCS Table for TBS determination</w:t>
              </w:r>
            </w:ins>
          </w:p>
        </w:tc>
        <w:tc>
          <w:tcPr>
            <w:tcW w:w="3238" w:type="dxa"/>
            <w:gridSpan w:val="4"/>
            <w:tcBorders>
              <w:top w:val="single" w:sz="4" w:space="0" w:color="auto"/>
              <w:left w:val="single" w:sz="4" w:space="0" w:color="auto"/>
              <w:bottom w:val="single" w:sz="4" w:space="0" w:color="auto"/>
              <w:right w:val="single" w:sz="4" w:space="0" w:color="auto"/>
            </w:tcBorders>
            <w:vAlign w:val="center"/>
          </w:tcPr>
          <w:p w14:paraId="38D6450A" w14:textId="77777777" w:rsidR="00AD1CFB" w:rsidRPr="00A1115A" w:rsidRDefault="00AD1CFB" w:rsidP="009F26B2">
            <w:pPr>
              <w:pStyle w:val="TAC"/>
              <w:rPr>
                <w:ins w:id="730" w:author="James Wang" w:date="2022-10-28T20:57:00Z"/>
              </w:rPr>
            </w:pPr>
            <w:ins w:id="731" w:author="James Wang" w:date="2022-10-28T20:57:00Z">
              <w:r>
                <w:t>64</w:t>
              </w:r>
              <w:r w:rsidRPr="00A1115A">
                <w:t>QAM</w:t>
              </w:r>
            </w:ins>
          </w:p>
        </w:tc>
      </w:tr>
      <w:tr w:rsidR="00ED5ABD" w:rsidRPr="00A1115A" w14:paraId="4D4EAFB2" w14:textId="77777777" w:rsidTr="00ED5ABD">
        <w:trPr>
          <w:jc w:val="center"/>
          <w:ins w:id="73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597C9AE0" w14:textId="77777777" w:rsidR="00ED5ABD" w:rsidRPr="00A1115A" w:rsidRDefault="00ED5ABD" w:rsidP="009F26B2">
            <w:pPr>
              <w:pStyle w:val="TAL"/>
              <w:rPr>
                <w:ins w:id="733" w:author="James Wang" w:date="2022-10-28T20:57:00Z"/>
              </w:rPr>
            </w:pPr>
            <w:ins w:id="734" w:author="James Wang" w:date="2022-10-28T20:57:00Z">
              <w:r w:rsidRPr="00A1115A">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C4E5A5F" w14:textId="77777777" w:rsidR="00ED5ABD" w:rsidRPr="00A1115A" w:rsidRDefault="00ED5ABD" w:rsidP="009F26B2">
            <w:pPr>
              <w:pStyle w:val="TAC"/>
              <w:rPr>
                <w:ins w:id="73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ED9D92" w14:textId="77777777" w:rsidR="00ED5ABD" w:rsidRPr="00A1115A" w:rsidRDefault="00ED5ABD" w:rsidP="009F26B2">
            <w:pPr>
              <w:pStyle w:val="TAC"/>
              <w:rPr>
                <w:ins w:id="736" w:author="James Wang" w:date="2022-10-28T20:57:00Z"/>
              </w:rPr>
            </w:pPr>
            <w:ins w:id="737" w:author="James Wang" w:date="2022-10-28T20:57:00Z">
              <w:r>
                <w:t>16</w:t>
              </w:r>
              <w:r w:rsidRPr="00A1115A">
                <w:t xml:space="preserve">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C2A037" w14:textId="77777777" w:rsidR="00ED5ABD" w:rsidRPr="00A1115A" w:rsidRDefault="00ED5ABD" w:rsidP="009F26B2">
            <w:pPr>
              <w:pStyle w:val="TAC"/>
              <w:rPr>
                <w:ins w:id="738" w:author="James Wang" w:date="2022-10-28T20:57:00Z"/>
              </w:rPr>
            </w:pPr>
            <w:ins w:id="739" w:author="James Wang" w:date="2022-10-28T20:57:00Z">
              <w:r>
                <w:t>16</w:t>
              </w:r>
              <w:r w:rsidRPr="00A1115A">
                <w:t xml:space="preserve"> QAM</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07891DF9" w14:textId="77777777" w:rsidR="00ED5ABD" w:rsidRPr="00A1115A" w:rsidRDefault="00ED5ABD" w:rsidP="009F26B2">
            <w:pPr>
              <w:pStyle w:val="TAC"/>
              <w:rPr>
                <w:ins w:id="740" w:author="James Wang" w:date="2022-10-28T20:57:00Z"/>
              </w:rPr>
            </w:pPr>
            <w:ins w:id="741" w:author="James Wang" w:date="2022-10-28T20:57:00Z">
              <w:r>
                <w:t>16</w:t>
              </w:r>
              <w:r w:rsidRPr="00A1115A">
                <w:t xml:space="preserve"> QAM</w:t>
              </w:r>
            </w:ins>
          </w:p>
        </w:tc>
      </w:tr>
      <w:tr w:rsidR="00ED5ABD" w:rsidRPr="00A1115A" w14:paraId="1AE4D1D2" w14:textId="77777777" w:rsidTr="00ED5ABD">
        <w:trPr>
          <w:jc w:val="center"/>
          <w:ins w:id="74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5EB72677" w14:textId="77777777" w:rsidR="00ED5ABD" w:rsidRPr="00A1115A" w:rsidRDefault="00ED5ABD" w:rsidP="009F26B2">
            <w:pPr>
              <w:pStyle w:val="TAL"/>
              <w:rPr>
                <w:ins w:id="743" w:author="James Wang" w:date="2022-10-28T20:57:00Z"/>
              </w:rPr>
            </w:pPr>
            <w:ins w:id="744" w:author="James Wang" w:date="2022-10-28T20:57:00Z">
              <w:r w:rsidRPr="00A1115A">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34B852A" w14:textId="77777777" w:rsidR="00ED5ABD" w:rsidRPr="00A1115A" w:rsidRDefault="00ED5ABD" w:rsidP="009F26B2">
            <w:pPr>
              <w:pStyle w:val="TAC"/>
              <w:rPr>
                <w:ins w:id="74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405F3E" w14:textId="77777777" w:rsidR="00ED5ABD" w:rsidRPr="00A1115A" w:rsidRDefault="00ED5ABD" w:rsidP="009F26B2">
            <w:pPr>
              <w:pStyle w:val="TAC"/>
              <w:rPr>
                <w:ins w:id="746" w:author="James Wang" w:date="2022-10-28T20:57:00Z"/>
              </w:rPr>
            </w:pPr>
            <w:ins w:id="747" w:author="James Wang" w:date="2022-10-28T20:57:00Z">
              <w: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92B634" w14:textId="77777777" w:rsidR="00ED5ABD" w:rsidRPr="00A1115A" w:rsidRDefault="00ED5ABD" w:rsidP="009F26B2">
            <w:pPr>
              <w:pStyle w:val="TAC"/>
              <w:rPr>
                <w:ins w:id="748" w:author="James Wang" w:date="2022-10-28T20:57:00Z"/>
              </w:rPr>
            </w:pPr>
            <w:ins w:id="749" w:author="James Wang" w:date="2022-10-28T20:57:00Z">
              <w:r>
                <w:t>1/2</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226492ED" w14:textId="77777777" w:rsidR="00ED5ABD" w:rsidRPr="00A1115A" w:rsidRDefault="00ED5ABD" w:rsidP="009F26B2">
            <w:pPr>
              <w:pStyle w:val="TAC"/>
              <w:rPr>
                <w:ins w:id="750" w:author="James Wang" w:date="2022-10-28T20:57:00Z"/>
              </w:rPr>
            </w:pPr>
            <w:ins w:id="751" w:author="James Wang" w:date="2022-10-28T20:57:00Z">
              <w:r>
                <w:t>1/2</w:t>
              </w:r>
            </w:ins>
          </w:p>
        </w:tc>
      </w:tr>
      <w:tr w:rsidR="00ED5ABD" w:rsidRPr="00A1115A" w14:paraId="1BB26B5B" w14:textId="77777777" w:rsidTr="00ED5ABD">
        <w:trPr>
          <w:jc w:val="center"/>
          <w:ins w:id="75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575219F6" w14:textId="77777777" w:rsidR="00ED5ABD" w:rsidRPr="00A1115A" w:rsidRDefault="00ED5ABD" w:rsidP="009F26B2">
            <w:pPr>
              <w:pStyle w:val="TAL"/>
              <w:rPr>
                <w:ins w:id="753" w:author="James Wang" w:date="2022-10-28T20:57:00Z"/>
              </w:rPr>
            </w:pPr>
            <w:ins w:id="754" w:author="James Wang" w:date="2022-10-28T20:57:00Z">
              <w:r w:rsidRPr="00A1115A">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03BAE6CF" w14:textId="77777777" w:rsidR="00ED5ABD" w:rsidRPr="00A1115A" w:rsidRDefault="00ED5ABD" w:rsidP="009F26B2">
            <w:pPr>
              <w:pStyle w:val="TAC"/>
              <w:rPr>
                <w:ins w:id="75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355104" w14:textId="77777777" w:rsidR="00ED5ABD" w:rsidRPr="00A1115A" w:rsidRDefault="00ED5ABD" w:rsidP="009F26B2">
            <w:pPr>
              <w:pStyle w:val="TAC"/>
              <w:rPr>
                <w:ins w:id="756" w:author="James Wang" w:date="2022-10-28T20:57:00Z"/>
              </w:rPr>
            </w:pPr>
            <w:ins w:id="757" w:author="James Wang" w:date="2022-10-28T20:57: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71DAAB" w14:textId="77777777" w:rsidR="00ED5ABD" w:rsidRPr="00A1115A" w:rsidRDefault="00ED5ABD" w:rsidP="009F26B2">
            <w:pPr>
              <w:pStyle w:val="TAC"/>
              <w:rPr>
                <w:ins w:id="758" w:author="James Wang" w:date="2022-10-28T20:57:00Z"/>
              </w:rPr>
            </w:pPr>
            <w:ins w:id="759" w:author="James Wang" w:date="2022-10-28T20:57:00Z">
              <w:r w:rsidRPr="00A1115A">
                <w:t>1</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36DED89E" w14:textId="77777777" w:rsidR="00ED5ABD" w:rsidRPr="00A1115A" w:rsidRDefault="00ED5ABD" w:rsidP="009F26B2">
            <w:pPr>
              <w:pStyle w:val="TAC"/>
              <w:rPr>
                <w:ins w:id="760" w:author="James Wang" w:date="2022-10-28T20:57:00Z"/>
              </w:rPr>
            </w:pPr>
            <w:ins w:id="761" w:author="James Wang" w:date="2022-10-28T20:57:00Z">
              <w:r w:rsidRPr="00A1115A">
                <w:t>1</w:t>
              </w:r>
            </w:ins>
          </w:p>
        </w:tc>
      </w:tr>
      <w:tr w:rsidR="00ED5ABD" w:rsidRPr="00A1115A" w14:paraId="36708721" w14:textId="77777777" w:rsidTr="00ED5ABD">
        <w:trPr>
          <w:trHeight w:val="411"/>
          <w:jc w:val="center"/>
          <w:ins w:id="76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26CD524F" w14:textId="77777777" w:rsidR="00ED5ABD" w:rsidRPr="00A1115A" w:rsidRDefault="00ED5ABD" w:rsidP="009F26B2">
            <w:pPr>
              <w:pStyle w:val="TAH"/>
              <w:rPr>
                <w:ins w:id="763" w:author="James Wang" w:date="2022-10-28T20:57:00Z"/>
              </w:rPr>
            </w:pPr>
            <w:ins w:id="764" w:author="James Wang" w:date="2022-10-28T20:57:00Z">
              <w:r w:rsidRPr="00A1115A">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DDB68C8" w14:textId="77777777" w:rsidR="00ED5ABD" w:rsidRPr="00A1115A" w:rsidRDefault="00ED5ABD" w:rsidP="009F26B2">
            <w:pPr>
              <w:pStyle w:val="TAC"/>
              <w:rPr>
                <w:ins w:id="76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554F9074" w14:textId="77777777" w:rsidR="00ED5ABD" w:rsidRPr="00A1115A" w:rsidRDefault="00ED5ABD" w:rsidP="009F26B2">
            <w:pPr>
              <w:pStyle w:val="TAC"/>
              <w:rPr>
                <w:ins w:id="766"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68659D23" w14:textId="77777777" w:rsidR="00ED5ABD" w:rsidRPr="00A1115A" w:rsidRDefault="00ED5ABD" w:rsidP="009F26B2">
            <w:pPr>
              <w:pStyle w:val="TAC"/>
              <w:rPr>
                <w:ins w:id="767" w:author="James Wang" w:date="2022-10-28T20:57:00Z"/>
              </w:rPr>
            </w:pPr>
          </w:p>
        </w:tc>
        <w:tc>
          <w:tcPr>
            <w:tcW w:w="712" w:type="dxa"/>
            <w:tcBorders>
              <w:top w:val="single" w:sz="4" w:space="0" w:color="auto"/>
              <w:left w:val="single" w:sz="4" w:space="0" w:color="auto"/>
              <w:bottom w:val="single" w:sz="4" w:space="0" w:color="auto"/>
              <w:right w:val="single" w:sz="4" w:space="0" w:color="auto"/>
            </w:tcBorders>
            <w:vAlign w:val="center"/>
          </w:tcPr>
          <w:p w14:paraId="1D4A303E" w14:textId="77777777" w:rsidR="00ED5ABD" w:rsidRPr="00A1115A" w:rsidRDefault="00ED5ABD" w:rsidP="009F26B2">
            <w:pPr>
              <w:pStyle w:val="TAC"/>
              <w:rPr>
                <w:ins w:id="768" w:author="James Wang" w:date="2022-10-28T20:57:00Z"/>
              </w:rPr>
            </w:pPr>
          </w:p>
        </w:tc>
      </w:tr>
      <w:tr w:rsidR="00ED5ABD" w:rsidRPr="00A1115A" w14:paraId="720E7649" w14:textId="77777777" w:rsidTr="00ED5ABD">
        <w:trPr>
          <w:jc w:val="center"/>
          <w:ins w:id="769"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15FCCD64" w14:textId="77777777" w:rsidR="00ED5ABD" w:rsidRPr="00A1115A" w:rsidRDefault="00ED5ABD" w:rsidP="009F26B2">
            <w:pPr>
              <w:pStyle w:val="TAL"/>
              <w:rPr>
                <w:ins w:id="770" w:author="James Wang" w:date="2022-10-28T20:57:00Z"/>
              </w:rPr>
            </w:pPr>
            <w:ins w:id="771" w:author="James Wang" w:date="2022-10-28T20:57:00Z">
              <w:r w:rsidRPr="00A1115A">
                <w:t xml:space="preserve">  For Slots 0,1</w:t>
              </w:r>
              <w:r>
                <w:t>,2,3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E6024FC" w14:textId="77777777" w:rsidR="00ED5ABD" w:rsidRPr="00A1115A" w:rsidRDefault="00ED5ABD" w:rsidP="009F26B2">
            <w:pPr>
              <w:pStyle w:val="TAC"/>
              <w:rPr>
                <w:ins w:id="772" w:author="James Wang" w:date="2022-10-28T20:57:00Z"/>
              </w:rPr>
            </w:pPr>
            <w:ins w:id="773" w:author="James Wang" w:date="2022-10-28T20:57: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779F1A" w14:textId="77777777" w:rsidR="00ED5ABD" w:rsidRPr="00A1115A" w:rsidRDefault="00ED5ABD" w:rsidP="009F26B2">
            <w:pPr>
              <w:pStyle w:val="TAC"/>
              <w:rPr>
                <w:ins w:id="774" w:author="James Wang" w:date="2022-10-28T20:57:00Z"/>
              </w:rPr>
            </w:pPr>
            <w:ins w:id="775" w:author="James Wang" w:date="2022-10-28T20:57: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1F9432" w14:textId="77777777" w:rsidR="00ED5ABD" w:rsidRPr="00A1115A" w:rsidRDefault="00ED5ABD" w:rsidP="009F26B2">
            <w:pPr>
              <w:pStyle w:val="TAC"/>
              <w:rPr>
                <w:ins w:id="776" w:author="James Wang" w:date="2022-10-28T20:57:00Z"/>
              </w:rPr>
            </w:pPr>
            <w:ins w:id="777" w:author="James Wang" w:date="2022-10-28T20:57:00Z">
              <w:r w:rsidRPr="00A1115A">
                <w:t>N/A</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2F84FD49" w14:textId="77777777" w:rsidR="00ED5ABD" w:rsidRPr="00A1115A" w:rsidRDefault="00ED5ABD" w:rsidP="009F26B2">
            <w:pPr>
              <w:pStyle w:val="TAC"/>
              <w:rPr>
                <w:ins w:id="778" w:author="James Wang" w:date="2022-10-28T20:57:00Z"/>
              </w:rPr>
            </w:pPr>
            <w:ins w:id="779" w:author="James Wang" w:date="2022-10-28T20:57:00Z">
              <w:r w:rsidRPr="00A1115A">
                <w:t>N/A</w:t>
              </w:r>
            </w:ins>
          </w:p>
        </w:tc>
      </w:tr>
      <w:tr w:rsidR="00ED5ABD" w:rsidRPr="00A1115A" w14:paraId="6A425DA5" w14:textId="77777777" w:rsidTr="00ED5ABD">
        <w:trPr>
          <w:jc w:val="center"/>
          <w:ins w:id="780"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2FDCD504" w14:textId="77777777" w:rsidR="00ED5ABD" w:rsidRPr="00A1115A" w:rsidRDefault="00ED5ABD" w:rsidP="009F26B2">
            <w:pPr>
              <w:pStyle w:val="TAL"/>
              <w:rPr>
                <w:ins w:id="781" w:author="James Wang" w:date="2022-10-28T20:57:00Z"/>
              </w:rPr>
            </w:pPr>
            <w:ins w:id="782" w:author="James Wang" w:date="2022-10-28T20:57:00Z">
              <w:r w:rsidRPr="00A1115A">
                <w:t xml:space="preserve">  For Slots </w:t>
              </w:r>
              <w:proofErr w:type="gramStart"/>
              <w:r>
                <w:t>4</w:t>
              </w:r>
              <w:r w:rsidRPr="00A1115A">
                <w:t>,</w:t>
              </w:r>
              <w:r>
                <w:t>…</w:t>
              </w:r>
              <w:proofErr w:type="gramEnd"/>
              <w:r w:rsidRPr="00A1115A">
                <w:t>,</w:t>
              </w:r>
              <w:r>
                <w:t>3</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5E4D617" w14:textId="77777777" w:rsidR="00ED5ABD" w:rsidRPr="00A1115A" w:rsidRDefault="00ED5ABD" w:rsidP="009F26B2">
            <w:pPr>
              <w:pStyle w:val="TAC"/>
              <w:rPr>
                <w:ins w:id="783" w:author="James Wang" w:date="2022-10-28T20:57:00Z"/>
              </w:rPr>
            </w:pPr>
            <w:ins w:id="784" w:author="James Wang" w:date="2022-10-28T20:57: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F60FD0" w14:textId="77777777" w:rsidR="00ED5ABD" w:rsidRPr="00A1115A" w:rsidRDefault="00ED5ABD" w:rsidP="009F26B2">
            <w:pPr>
              <w:pStyle w:val="TAC"/>
              <w:rPr>
                <w:ins w:id="785" w:author="James Wang" w:date="2022-10-28T20:57:00Z"/>
              </w:rPr>
            </w:pPr>
            <w:ins w:id="786" w:author="James Wang" w:date="2022-10-28T20:57:00Z">
              <w:r>
                <w:t>2088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C98823" w14:textId="77777777" w:rsidR="00ED5ABD" w:rsidRPr="00A1115A" w:rsidRDefault="00ED5ABD" w:rsidP="009F26B2">
            <w:pPr>
              <w:pStyle w:val="TAC"/>
              <w:rPr>
                <w:ins w:id="787" w:author="James Wang" w:date="2022-10-28T20:57:00Z"/>
              </w:rPr>
            </w:pPr>
            <w:ins w:id="788" w:author="James Wang" w:date="2022-10-28T20:57:00Z">
              <w:r w:rsidRPr="00F2418D">
                <w:t>3624</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46787E02" w14:textId="77777777" w:rsidR="00ED5ABD" w:rsidRPr="00A1115A" w:rsidRDefault="00ED5ABD" w:rsidP="009F26B2">
            <w:pPr>
              <w:pStyle w:val="TAC"/>
              <w:rPr>
                <w:ins w:id="789" w:author="James Wang" w:date="2022-10-28T20:57:00Z"/>
              </w:rPr>
            </w:pPr>
            <w:ins w:id="790" w:author="James Wang" w:date="2022-10-28T20:57:00Z">
              <w:r w:rsidRPr="00F2418D">
                <w:t>4992</w:t>
              </w:r>
            </w:ins>
          </w:p>
        </w:tc>
      </w:tr>
      <w:tr w:rsidR="00ED5ABD" w:rsidRPr="00A1115A" w14:paraId="5308491C" w14:textId="77777777" w:rsidTr="00ED5ABD">
        <w:trPr>
          <w:jc w:val="center"/>
          <w:ins w:id="791"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0F0F70DD" w14:textId="77777777" w:rsidR="00ED5ABD" w:rsidRPr="00A1115A" w:rsidRDefault="00ED5ABD" w:rsidP="009F26B2">
            <w:pPr>
              <w:pStyle w:val="TAL"/>
              <w:rPr>
                <w:ins w:id="792" w:author="James Wang" w:date="2022-10-28T20:57:00Z"/>
              </w:rPr>
            </w:pPr>
            <w:ins w:id="793" w:author="James Wang" w:date="2022-10-28T20:57:00Z">
              <w:r w:rsidRPr="00A1115A">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6993AB" w14:textId="77777777" w:rsidR="00ED5ABD" w:rsidRPr="00A1115A" w:rsidRDefault="00ED5ABD" w:rsidP="009F26B2">
            <w:pPr>
              <w:pStyle w:val="TAC"/>
              <w:rPr>
                <w:ins w:id="794" w:author="James Wang" w:date="2022-10-28T20:57:00Z"/>
              </w:rPr>
            </w:pPr>
            <w:ins w:id="795" w:author="James Wang" w:date="2022-10-28T20:57: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52E89B" w14:textId="77777777" w:rsidR="00ED5ABD" w:rsidRPr="00A1115A" w:rsidRDefault="00ED5ABD" w:rsidP="009F26B2">
            <w:pPr>
              <w:pStyle w:val="TAC"/>
              <w:rPr>
                <w:ins w:id="796" w:author="James Wang" w:date="2022-10-28T20:57:00Z"/>
              </w:rPr>
            </w:pPr>
            <w:ins w:id="797" w:author="James Wang" w:date="2022-10-28T20:57: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B241D8" w14:textId="77777777" w:rsidR="00ED5ABD" w:rsidRPr="00A1115A" w:rsidRDefault="00ED5ABD" w:rsidP="009F26B2">
            <w:pPr>
              <w:pStyle w:val="TAC"/>
              <w:rPr>
                <w:ins w:id="798" w:author="James Wang" w:date="2022-10-28T20:57:00Z"/>
              </w:rPr>
            </w:pPr>
            <w:ins w:id="799" w:author="James Wang" w:date="2022-10-28T20:57:00Z">
              <w:r w:rsidRPr="00A1115A">
                <w:t>24</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4794FCDF" w14:textId="77777777" w:rsidR="00ED5ABD" w:rsidRPr="00A1115A" w:rsidRDefault="00ED5ABD" w:rsidP="009F26B2">
            <w:pPr>
              <w:pStyle w:val="TAC"/>
              <w:rPr>
                <w:ins w:id="800" w:author="James Wang" w:date="2022-10-28T20:57:00Z"/>
              </w:rPr>
            </w:pPr>
            <w:ins w:id="801" w:author="James Wang" w:date="2022-10-28T20:57:00Z">
              <w:r w:rsidRPr="00A1115A">
                <w:t>24</w:t>
              </w:r>
            </w:ins>
          </w:p>
        </w:tc>
      </w:tr>
      <w:tr w:rsidR="00ED5ABD" w:rsidRPr="00A1115A" w14:paraId="71BC842D" w14:textId="77777777" w:rsidTr="00ED5ABD">
        <w:trPr>
          <w:jc w:val="center"/>
          <w:ins w:id="80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7FE9A16B" w14:textId="77777777" w:rsidR="00ED5ABD" w:rsidRPr="00A1115A" w:rsidRDefault="00ED5ABD" w:rsidP="009F26B2">
            <w:pPr>
              <w:pStyle w:val="TAL"/>
              <w:rPr>
                <w:ins w:id="803" w:author="James Wang" w:date="2022-10-28T20:57:00Z"/>
              </w:rPr>
            </w:pPr>
            <w:ins w:id="804" w:author="James Wang" w:date="2022-10-28T20:57:00Z">
              <w:r w:rsidRPr="00A1115A">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0E27571" w14:textId="77777777" w:rsidR="00ED5ABD" w:rsidRPr="00A1115A" w:rsidRDefault="00ED5ABD" w:rsidP="009F26B2">
            <w:pPr>
              <w:pStyle w:val="TAC"/>
              <w:rPr>
                <w:ins w:id="80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C0355C" w14:textId="77777777" w:rsidR="00ED5ABD" w:rsidRPr="00A1115A" w:rsidRDefault="00ED5ABD" w:rsidP="009F26B2">
            <w:pPr>
              <w:pStyle w:val="TAC"/>
              <w:rPr>
                <w:ins w:id="806" w:author="James Wang" w:date="2022-10-28T20:57:00Z"/>
              </w:rPr>
            </w:pPr>
            <w:ins w:id="807" w:author="James Wang" w:date="2022-10-28T20:57: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CBE4EF" w14:textId="77777777" w:rsidR="00ED5ABD" w:rsidRPr="00A1115A" w:rsidRDefault="00ED5ABD" w:rsidP="009F26B2">
            <w:pPr>
              <w:pStyle w:val="TAC"/>
              <w:rPr>
                <w:ins w:id="808" w:author="James Wang" w:date="2022-10-28T20:57:00Z"/>
              </w:rPr>
            </w:pPr>
            <w:ins w:id="809" w:author="James Wang" w:date="2022-10-28T20:57:00Z">
              <w:r w:rsidRPr="00A1115A">
                <w:t>1</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0B1A8EDA" w14:textId="77777777" w:rsidR="00ED5ABD" w:rsidRPr="00A1115A" w:rsidRDefault="00ED5ABD" w:rsidP="009F26B2">
            <w:pPr>
              <w:pStyle w:val="TAC"/>
              <w:rPr>
                <w:ins w:id="810" w:author="James Wang" w:date="2022-10-28T20:57:00Z"/>
              </w:rPr>
            </w:pPr>
            <w:ins w:id="811" w:author="James Wang" w:date="2022-10-28T20:57:00Z">
              <w:r w:rsidRPr="00A1115A">
                <w:t>1</w:t>
              </w:r>
            </w:ins>
          </w:p>
        </w:tc>
      </w:tr>
      <w:tr w:rsidR="00ED5ABD" w:rsidRPr="00A1115A" w14:paraId="229A2AA0" w14:textId="77777777" w:rsidTr="00ED5ABD">
        <w:trPr>
          <w:jc w:val="center"/>
          <w:ins w:id="812"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6827A835" w14:textId="77777777" w:rsidR="00ED5ABD" w:rsidRPr="00A1115A" w:rsidRDefault="00ED5ABD" w:rsidP="009F26B2">
            <w:pPr>
              <w:pStyle w:val="TAH"/>
              <w:rPr>
                <w:ins w:id="813" w:author="James Wang" w:date="2022-10-28T20:57:00Z"/>
              </w:rPr>
            </w:pPr>
            <w:ins w:id="814" w:author="James Wang" w:date="2022-10-28T20:57:00Z">
              <w:r w:rsidRPr="00A1115A">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46CEED1" w14:textId="77777777" w:rsidR="00ED5ABD" w:rsidRPr="00A1115A" w:rsidRDefault="00ED5ABD" w:rsidP="009F26B2">
            <w:pPr>
              <w:pStyle w:val="TAC"/>
              <w:rPr>
                <w:ins w:id="81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7212A18A" w14:textId="77777777" w:rsidR="00ED5ABD" w:rsidRPr="00A1115A" w:rsidRDefault="00ED5ABD" w:rsidP="009F26B2">
            <w:pPr>
              <w:pStyle w:val="TAC"/>
              <w:rPr>
                <w:ins w:id="816"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4FCC0E43" w14:textId="77777777" w:rsidR="00ED5ABD" w:rsidRPr="00A1115A" w:rsidRDefault="00ED5ABD" w:rsidP="009F26B2">
            <w:pPr>
              <w:pStyle w:val="TAC"/>
              <w:rPr>
                <w:ins w:id="817" w:author="James Wang" w:date="2022-10-28T20:57:00Z"/>
              </w:rPr>
            </w:pPr>
          </w:p>
        </w:tc>
        <w:tc>
          <w:tcPr>
            <w:tcW w:w="712" w:type="dxa"/>
            <w:tcBorders>
              <w:top w:val="single" w:sz="4" w:space="0" w:color="auto"/>
              <w:left w:val="single" w:sz="4" w:space="0" w:color="auto"/>
              <w:bottom w:val="single" w:sz="4" w:space="0" w:color="auto"/>
              <w:right w:val="single" w:sz="4" w:space="0" w:color="auto"/>
            </w:tcBorders>
            <w:vAlign w:val="center"/>
          </w:tcPr>
          <w:p w14:paraId="624C062A" w14:textId="77777777" w:rsidR="00ED5ABD" w:rsidRPr="00A1115A" w:rsidRDefault="00ED5ABD" w:rsidP="009F26B2">
            <w:pPr>
              <w:pStyle w:val="TAC"/>
              <w:rPr>
                <w:ins w:id="818" w:author="James Wang" w:date="2022-10-28T20:57:00Z"/>
              </w:rPr>
            </w:pPr>
          </w:p>
        </w:tc>
      </w:tr>
      <w:tr w:rsidR="00ED5ABD" w:rsidRPr="00A1115A" w14:paraId="46E373AE" w14:textId="77777777" w:rsidTr="00ED5ABD">
        <w:trPr>
          <w:jc w:val="center"/>
          <w:ins w:id="819"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0F61EF74" w14:textId="77777777" w:rsidR="00ED5ABD" w:rsidRPr="00A1115A" w:rsidRDefault="00ED5ABD" w:rsidP="009F26B2">
            <w:pPr>
              <w:pStyle w:val="TAL"/>
              <w:rPr>
                <w:ins w:id="820" w:author="James Wang" w:date="2022-10-28T20:57:00Z"/>
              </w:rPr>
            </w:pPr>
            <w:ins w:id="821" w:author="James Wang" w:date="2022-10-28T20:57:00Z">
              <w:r w:rsidRPr="00A1115A">
                <w:t xml:space="preserve">  For Slot</w:t>
              </w:r>
              <w:r>
                <w:t>s</w:t>
              </w:r>
              <w:r w:rsidRPr="00A1115A">
                <w:t xml:space="preserve"> 0,1</w:t>
              </w:r>
              <w:r>
                <w:t>,2,3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B2BF8E0" w14:textId="77777777" w:rsidR="00ED5ABD" w:rsidRPr="00A1115A" w:rsidRDefault="00ED5ABD" w:rsidP="009F26B2">
            <w:pPr>
              <w:pStyle w:val="TAC"/>
              <w:rPr>
                <w:ins w:id="822" w:author="James Wang" w:date="2022-10-28T20:57:00Z"/>
              </w:rPr>
            </w:pPr>
            <w:ins w:id="823" w:author="James Wang" w:date="2022-10-28T20:57: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F78B02" w14:textId="77777777" w:rsidR="00ED5ABD" w:rsidRPr="00A1115A" w:rsidRDefault="00ED5ABD" w:rsidP="009F26B2">
            <w:pPr>
              <w:pStyle w:val="TAC"/>
              <w:rPr>
                <w:ins w:id="824" w:author="James Wang" w:date="2022-10-28T20:57:00Z"/>
              </w:rPr>
            </w:pPr>
            <w:ins w:id="825" w:author="James Wang" w:date="2022-10-28T20:57: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9C9934" w14:textId="77777777" w:rsidR="00ED5ABD" w:rsidRPr="00A1115A" w:rsidRDefault="00ED5ABD" w:rsidP="009F26B2">
            <w:pPr>
              <w:pStyle w:val="TAC"/>
              <w:rPr>
                <w:ins w:id="826" w:author="James Wang" w:date="2022-10-28T20:57:00Z"/>
              </w:rPr>
            </w:pPr>
            <w:ins w:id="827" w:author="James Wang" w:date="2022-10-28T20:57:00Z">
              <w:r w:rsidRPr="00A1115A">
                <w:t>N/A</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39AE32B0" w14:textId="77777777" w:rsidR="00ED5ABD" w:rsidRPr="00A1115A" w:rsidRDefault="00ED5ABD" w:rsidP="009F26B2">
            <w:pPr>
              <w:pStyle w:val="TAC"/>
              <w:rPr>
                <w:ins w:id="828" w:author="James Wang" w:date="2022-10-28T20:57:00Z"/>
              </w:rPr>
            </w:pPr>
            <w:ins w:id="829" w:author="James Wang" w:date="2022-10-28T20:57:00Z">
              <w:r w:rsidRPr="00A1115A">
                <w:t>N/A</w:t>
              </w:r>
            </w:ins>
          </w:p>
        </w:tc>
      </w:tr>
      <w:tr w:rsidR="00ED5ABD" w:rsidRPr="00A1115A" w14:paraId="086E70BB" w14:textId="77777777" w:rsidTr="00ED5ABD">
        <w:trPr>
          <w:jc w:val="center"/>
          <w:ins w:id="830"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1ED9C73C" w14:textId="77777777" w:rsidR="00ED5ABD" w:rsidRPr="00A1115A" w:rsidRDefault="00ED5ABD" w:rsidP="009F26B2">
            <w:pPr>
              <w:pStyle w:val="TAL"/>
              <w:rPr>
                <w:ins w:id="831" w:author="James Wang" w:date="2022-10-28T20:57:00Z"/>
              </w:rPr>
            </w:pPr>
            <w:ins w:id="832" w:author="James Wang" w:date="2022-10-28T20:57:00Z">
              <w:r w:rsidRPr="00A1115A">
                <w:t xml:space="preserve">  For Slots </w:t>
              </w:r>
              <w:proofErr w:type="gramStart"/>
              <w:r>
                <w:t>4</w:t>
              </w:r>
              <w:r w:rsidRPr="00A1115A">
                <w:t>,</w:t>
              </w:r>
              <w:r>
                <w:t>…</w:t>
              </w:r>
              <w:proofErr w:type="gramEnd"/>
              <w:r w:rsidRPr="00A1115A">
                <w:t>,</w:t>
              </w:r>
              <w:r>
                <w:t>3</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BD074A" w14:textId="77777777" w:rsidR="00ED5ABD" w:rsidRPr="00A1115A" w:rsidRDefault="00ED5ABD" w:rsidP="009F26B2">
            <w:pPr>
              <w:pStyle w:val="TAC"/>
              <w:rPr>
                <w:ins w:id="833" w:author="James Wang" w:date="2022-10-28T20:57:00Z"/>
              </w:rPr>
            </w:pPr>
            <w:ins w:id="834" w:author="James Wang" w:date="2022-10-28T20:57:00Z">
              <w:r w:rsidRPr="00A1115A">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CD6818" w14:textId="77777777" w:rsidR="00ED5ABD" w:rsidRPr="00A1115A" w:rsidRDefault="00ED5ABD" w:rsidP="009F26B2">
            <w:pPr>
              <w:pStyle w:val="TAC"/>
              <w:rPr>
                <w:ins w:id="835" w:author="James Wang" w:date="2022-10-28T20:57:00Z"/>
              </w:rPr>
            </w:pPr>
            <w:ins w:id="836" w:author="James Wang" w:date="2022-10-28T20:57:00Z">
              <w: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1F1BC3" w14:textId="77777777" w:rsidR="00ED5ABD" w:rsidRPr="00A1115A" w:rsidRDefault="00ED5ABD" w:rsidP="009F26B2">
            <w:pPr>
              <w:pStyle w:val="TAC"/>
              <w:rPr>
                <w:ins w:id="837" w:author="James Wang" w:date="2022-10-28T20:57:00Z"/>
              </w:rPr>
            </w:pPr>
            <w:ins w:id="838" w:author="James Wang" w:date="2022-10-28T20:57:00Z">
              <w:r>
                <w:t>2</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4878E6C6" w14:textId="77777777" w:rsidR="00ED5ABD" w:rsidRPr="00A1115A" w:rsidRDefault="00ED5ABD" w:rsidP="009F26B2">
            <w:pPr>
              <w:pStyle w:val="TAC"/>
              <w:rPr>
                <w:ins w:id="839" w:author="James Wang" w:date="2022-10-28T20:57:00Z"/>
              </w:rPr>
            </w:pPr>
            <w:ins w:id="840" w:author="James Wang" w:date="2022-10-28T20:57:00Z">
              <w:r>
                <w:t>2</w:t>
              </w:r>
            </w:ins>
          </w:p>
        </w:tc>
      </w:tr>
      <w:tr w:rsidR="00ED5ABD" w:rsidRPr="00A1115A" w14:paraId="240E8FB0" w14:textId="77777777" w:rsidTr="00ED5ABD">
        <w:trPr>
          <w:jc w:val="center"/>
          <w:ins w:id="841"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0FE77CBE" w14:textId="77777777" w:rsidR="00ED5ABD" w:rsidRPr="00A1115A" w:rsidRDefault="00ED5ABD" w:rsidP="009F26B2">
            <w:pPr>
              <w:pStyle w:val="TAH"/>
              <w:rPr>
                <w:ins w:id="842" w:author="James Wang" w:date="2022-10-28T20:57:00Z"/>
              </w:rPr>
            </w:pPr>
            <w:ins w:id="843" w:author="James Wang" w:date="2022-10-28T20:57:00Z">
              <w:r w:rsidRPr="00A1115A">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EA95173" w14:textId="77777777" w:rsidR="00ED5ABD" w:rsidRPr="00A1115A" w:rsidRDefault="00ED5ABD" w:rsidP="009F26B2">
            <w:pPr>
              <w:pStyle w:val="TAC"/>
              <w:rPr>
                <w:ins w:id="844"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00A68D1C" w14:textId="77777777" w:rsidR="00ED5ABD" w:rsidRPr="00A1115A" w:rsidRDefault="00ED5ABD" w:rsidP="009F26B2">
            <w:pPr>
              <w:pStyle w:val="TAC"/>
              <w:rPr>
                <w:ins w:id="845" w:author="James Wang" w:date="2022-10-28T20:57:00Z"/>
              </w:rPr>
            </w:pPr>
          </w:p>
        </w:tc>
        <w:tc>
          <w:tcPr>
            <w:tcW w:w="717" w:type="dxa"/>
            <w:tcBorders>
              <w:top w:val="single" w:sz="4" w:space="0" w:color="auto"/>
              <w:left w:val="single" w:sz="4" w:space="0" w:color="auto"/>
              <w:bottom w:val="single" w:sz="4" w:space="0" w:color="auto"/>
              <w:right w:val="single" w:sz="4" w:space="0" w:color="auto"/>
            </w:tcBorders>
            <w:vAlign w:val="center"/>
          </w:tcPr>
          <w:p w14:paraId="108026F8" w14:textId="77777777" w:rsidR="00ED5ABD" w:rsidRPr="00A1115A" w:rsidRDefault="00ED5ABD" w:rsidP="009F26B2">
            <w:pPr>
              <w:pStyle w:val="TAC"/>
              <w:rPr>
                <w:ins w:id="846" w:author="James Wang" w:date="2022-10-28T20:57:00Z"/>
              </w:rPr>
            </w:pPr>
          </w:p>
        </w:tc>
        <w:tc>
          <w:tcPr>
            <w:tcW w:w="712" w:type="dxa"/>
            <w:tcBorders>
              <w:top w:val="single" w:sz="4" w:space="0" w:color="auto"/>
              <w:left w:val="single" w:sz="4" w:space="0" w:color="auto"/>
              <w:bottom w:val="single" w:sz="4" w:space="0" w:color="auto"/>
              <w:right w:val="single" w:sz="4" w:space="0" w:color="auto"/>
            </w:tcBorders>
            <w:vAlign w:val="center"/>
          </w:tcPr>
          <w:p w14:paraId="1F63A9A0" w14:textId="77777777" w:rsidR="00ED5ABD" w:rsidRPr="00A1115A" w:rsidRDefault="00ED5ABD" w:rsidP="009F26B2">
            <w:pPr>
              <w:pStyle w:val="TAC"/>
              <w:rPr>
                <w:ins w:id="847" w:author="James Wang" w:date="2022-10-28T20:57:00Z"/>
              </w:rPr>
            </w:pPr>
          </w:p>
        </w:tc>
      </w:tr>
      <w:tr w:rsidR="00ED5ABD" w:rsidRPr="00A1115A" w14:paraId="6EB219A2" w14:textId="77777777" w:rsidTr="00ED5ABD">
        <w:trPr>
          <w:jc w:val="center"/>
          <w:ins w:id="848"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5DAB2BBA" w14:textId="77777777" w:rsidR="00ED5ABD" w:rsidRPr="00A1115A" w:rsidRDefault="00ED5ABD" w:rsidP="009F26B2">
            <w:pPr>
              <w:pStyle w:val="TAL"/>
              <w:rPr>
                <w:ins w:id="849" w:author="James Wang" w:date="2022-10-28T20:57:00Z"/>
              </w:rPr>
            </w:pPr>
            <w:ins w:id="850" w:author="James Wang" w:date="2022-10-28T20:57:00Z">
              <w:r w:rsidRPr="00A1115A">
                <w:t xml:space="preserve">  For Slot</w:t>
              </w:r>
              <w:r>
                <w:t>s</w:t>
              </w:r>
              <w:r w:rsidRPr="00A1115A">
                <w:t xml:space="preserve"> 0,1</w:t>
              </w:r>
              <w:r>
                <w:t>,2,3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B961C7" w14:textId="77777777" w:rsidR="00ED5ABD" w:rsidRPr="00A1115A" w:rsidRDefault="00ED5ABD" w:rsidP="009F26B2">
            <w:pPr>
              <w:pStyle w:val="TAC"/>
              <w:rPr>
                <w:ins w:id="851" w:author="James Wang" w:date="2022-10-28T20:57:00Z"/>
              </w:rPr>
            </w:pPr>
            <w:ins w:id="852" w:author="James Wang" w:date="2022-10-28T20:57: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E8D5A8" w14:textId="77777777" w:rsidR="00ED5ABD" w:rsidRPr="00A1115A" w:rsidRDefault="00ED5ABD" w:rsidP="009F26B2">
            <w:pPr>
              <w:pStyle w:val="TAC"/>
              <w:rPr>
                <w:ins w:id="853" w:author="James Wang" w:date="2022-10-28T20:57:00Z"/>
              </w:rPr>
            </w:pPr>
            <w:ins w:id="854" w:author="James Wang" w:date="2022-10-28T20:57: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5930A5" w14:textId="77777777" w:rsidR="00ED5ABD" w:rsidRPr="00A1115A" w:rsidRDefault="00ED5ABD" w:rsidP="009F26B2">
            <w:pPr>
              <w:pStyle w:val="TAC"/>
              <w:rPr>
                <w:ins w:id="855" w:author="James Wang" w:date="2022-10-28T20:57:00Z"/>
              </w:rPr>
            </w:pPr>
            <w:ins w:id="856" w:author="James Wang" w:date="2022-10-28T20:57:00Z">
              <w:r w:rsidRPr="00A1115A">
                <w:t>N/A</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3FAC26FF" w14:textId="77777777" w:rsidR="00ED5ABD" w:rsidRPr="00A1115A" w:rsidRDefault="00ED5ABD" w:rsidP="009F26B2">
            <w:pPr>
              <w:pStyle w:val="TAC"/>
              <w:rPr>
                <w:ins w:id="857" w:author="James Wang" w:date="2022-10-28T20:57:00Z"/>
              </w:rPr>
            </w:pPr>
            <w:ins w:id="858" w:author="James Wang" w:date="2022-10-28T20:57:00Z">
              <w:r w:rsidRPr="00A1115A">
                <w:t>N/A</w:t>
              </w:r>
            </w:ins>
          </w:p>
        </w:tc>
      </w:tr>
      <w:tr w:rsidR="00ED5ABD" w:rsidRPr="00A1115A" w14:paraId="699EE3CA" w14:textId="77777777" w:rsidTr="00ED5ABD">
        <w:trPr>
          <w:jc w:val="center"/>
          <w:ins w:id="859"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418E4A72" w14:textId="77777777" w:rsidR="00ED5ABD" w:rsidRPr="00A1115A" w:rsidRDefault="00ED5ABD" w:rsidP="009F26B2">
            <w:pPr>
              <w:pStyle w:val="TAL"/>
              <w:rPr>
                <w:ins w:id="860" w:author="James Wang" w:date="2022-10-28T20:57:00Z"/>
              </w:rPr>
            </w:pPr>
            <w:ins w:id="861" w:author="James Wang" w:date="2022-10-28T20:57:00Z">
              <w:r w:rsidRPr="00A1115A">
                <w:t xml:space="preserve">  For Slots </w:t>
              </w:r>
              <w:proofErr w:type="gramStart"/>
              <w:r>
                <w:t>4</w:t>
              </w:r>
              <w:r w:rsidRPr="00A1115A">
                <w:t>,</w:t>
              </w:r>
              <w:r>
                <w:t>…</w:t>
              </w:r>
              <w:proofErr w:type="gramEnd"/>
              <w:r w:rsidRPr="00A1115A">
                <w:t>,</w:t>
              </w:r>
              <w:r>
                <w:t>3</w:t>
              </w:r>
              <w:r w:rsidRPr="00A1115A">
                <w:t>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CAD527" w14:textId="77777777" w:rsidR="00ED5ABD" w:rsidRPr="00A1115A" w:rsidRDefault="00ED5ABD" w:rsidP="009F26B2">
            <w:pPr>
              <w:pStyle w:val="TAC"/>
              <w:rPr>
                <w:ins w:id="862" w:author="James Wang" w:date="2022-10-28T20:57:00Z"/>
              </w:rPr>
            </w:pPr>
            <w:ins w:id="863" w:author="James Wang" w:date="2022-10-28T20:57:00Z">
              <w:r w:rsidRPr="00A1115A">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5FF590" w14:textId="77777777" w:rsidR="00ED5ABD" w:rsidRPr="00A1115A" w:rsidRDefault="00ED5ABD" w:rsidP="009F26B2">
            <w:pPr>
              <w:pStyle w:val="TAC"/>
              <w:rPr>
                <w:ins w:id="864" w:author="James Wang" w:date="2022-10-28T20:57:00Z"/>
              </w:rPr>
            </w:pPr>
            <w:ins w:id="865" w:author="James Wang" w:date="2022-10-28T20:57:00Z">
              <w:r>
                <w:t>4752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5C5839" w14:textId="77777777" w:rsidR="00ED5ABD" w:rsidRPr="00A1115A" w:rsidRDefault="00ED5ABD" w:rsidP="009F26B2">
            <w:pPr>
              <w:pStyle w:val="TAC"/>
              <w:rPr>
                <w:ins w:id="866" w:author="James Wang" w:date="2022-10-28T20:57:00Z"/>
              </w:rPr>
            </w:pPr>
            <w:ins w:id="867" w:author="James Wang" w:date="2022-10-28T20:57:00Z">
              <w:r w:rsidRPr="00F2418D">
                <w:t>7776</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2FB1646A" w14:textId="77777777" w:rsidR="00ED5ABD" w:rsidRPr="00A1115A" w:rsidRDefault="00ED5ABD" w:rsidP="009F26B2">
            <w:pPr>
              <w:pStyle w:val="TAC"/>
              <w:rPr>
                <w:ins w:id="868" w:author="James Wang" w:date="2022-10-28T20:57:00Z"/>
              </w:rPr>
            </w:pPr>
            <w:ins w:id="869" w:author="James Wang" w:date="2022-10-28T20:57:00Z">
              <w:r w:rsidRPr="00F2418D">
                <w:t>10368</w:t>
              </w:r>
            </w:ins>
          </w:p>
        </w:tc>
      </w:tr>
      <w:tr w:rsidR="00ED5ABD" w:rsidRPr="00A1115A" w14:paraId="31118619" w14:textId="77777777" w:rsidTr="00ED5ABD">
        <w:trPr>
          <w:trHeight w:val="70"/>
          <w:jc w:val="center"/>
          <w:ins w:id="870" w:author="James Wang" w:date="2022-10-28T20:57:00Z"/>
        </w:trPr>
        <w:tc>
          <w:tcPr>
            <w:tcW w:w="3687" w:type="dxa"/>
            <w:tcBorders>
              <w:top w:val="single" w:sz="4" w:space="0" w:color="auto"/>
              <w:left w:val="single" w:sz="4" w:space="0" w:color="auto"/>
              <w:bottom w:val="single" w:sz="4" w:space="0" w:color="auto"/>
              <w:right w:val="single" w:sz="4" w:space="0" w:color="auto"/>
            </w:tcBorders>
            <w:vAlign w:val="center"/>
            <w:hideMark/>
          </w:tcPr>
          <w:p w14:paraId="0F95A224" w14:textId="77777777" w:rsidR="00ED5ABD" w:rsidRPr="00A1115A" w:rsidRDefault="00ED5ABD" w:rsidP="009F26B2">
            <w:pPr>
              <w:pStyle w:val="TAL"/>
              <w:rPr>
                <w:ins w:id="871" w:author="James Wang" w:date="2022-10-28T20:57:00Z"/>
              </w:rPr>
            </w:pPr>
            <w:ins w:id="872" w:author="James Wang" w:date="2022-10-28T20:57:00Z">
              <w:r w:rsidRPr="00A1115A">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A79E5D0" w14:textId="77777777" w:rsidR="00ED5ABD" w:rsidRPr="00A1115A" w:rsidRDefault="00ED5ABD" w:rsidP="009F26B2">
            <w:pPr>
              <w:pStyle w:val="TAC"/>
              <w:rPr>
                <w:ins w:id="873" w:author="James Wang" w:date="2022-10-28T20:57:00Z"/>
              </w:rPr>
            </w:pPr>
            <w:ins w:id="874" w:author="James Wang" w:date="2022-10-28T20:57:00Z">
              <w:r w:rsidRPr="00A1115A">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72593F" w14:textId="77777777" w:rsidR="00ED5ABD" w:rsidRPr="00A1115A" w:rsidRDefault="00ED5ABD" w:rsidP="009F26B2">
            <w:pPr>
              <w:pStyle w:val="TAC"/>
              <w:rPr>
                <w:ins w:id="875" w:author="James Wang" w:date="2022-10-28T20:57:00Z"/>
              </w:rPr>
            </w:pPr>
            <w:ins w:id="876" w:author="James Wang" w:date="2022-10-28T20:57:00Z">
              <w:r w:rsidRPr="00AD6311">
                <w:t>7.517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D682F5" w14:textId="77777777" w:rsidR="00ED5ABD" w:rsidRPr="00A1115A" w:rsidRDefault="00ED5ABD" w:rsidP="009F26B2">
            <w:pPr>
              <w:pStyle w:val="TAC"/>
              <w:rPr>
                <w:ins w:id="877" w:author="James Wang" w:date="2022-10-28T20:57:00Z"/>
              </w:rPr>
            </w:pPr>
            <w:ins w:id="878" w:author="James Wang" w:date="2022-10-28T20:57:00Z">
              <w:r w:rsidRPr="00F2418D">
                <w:t>13.046</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626AA5E7" w14:textId="77777777" w:rsidR="00ED5ABD" w:rsidRPr="00A1115A" w:rsidRDefault="00ED5ABD" w:rsidP="009F26B2">
            <w:pPr>
              <w:pStyle w:val="TAC"/>
              <w:rPr>
                <w:ins w:id="879" w:author="James Wang" w:date="2022-10-28T20:57:00Z"/>
              </w:rPr>
            </w:pPr>
            <w:ins w:id="880" w:author="James Wang" w:date="2022-10-28T20:57:00Z">
              <w:r w:rsidRPr="00F2418D">
                <w:t>17.971</w:t>
              </w:r>
            </w:ins>
          </w:p>
        </w:tc>
      </w:tr>
      <w:tr w:rsidR="00AD1CFB" w:rsidRPr="00A1115A" w14:paraId="73591D66" w14:textId="77777777" w:rsidTr="00ED5ABD">
        <w:trPr>
          <w:trHeight w:val="70"/>
          <w:jc w:val="center"/>
          <w:ins w:id="881" w:author="James Wang" w:date="2022-10-28T20:57:00Z"/>
        </w:trPr>
        <w:tc>
          <w:tcPr>
            <w:tcW w:w="6925" w:type="dxa"/>
            <w:gridSpan w:val="5"/>
            <w:tcBorders>
              <w:top w:val="single" w:sz="4" w:space="0" w:color="auto"/>
              <w:left w:val="single" w:sz="4" w:space="0" w:color="auto"/>
              <w:bottom w:val="single" w:sz="4" w:space="0" w:color="auto"/>
              <w:right w:val="single" w:sz="4" w:space="0" w:color="auto"/>
            </w:tcBorders>
            <w:hideMark/>
          </w:tcPr>
          <w:p w14:paraId="08524B32" w14:textId="77777777" w:rsidR="00AD1CFB" w:rsidRPr="00A1115A" w:rsidRDefault="00AD1CFB" w:rsidP="009F26B2">
            <w:pPr>
              <w:pStyle w:val="TAN"/>
              <w:rPr>
                <w:ins w:id="882" w:author="James Wang" w:date="2022-10-28T20:57:00Z"/>
              </w:rPr>
            </w:pPr>
            <w:ins w:id="883" w:author="James Wang" w:date="2022-10-28T20:57:00Z">
              <w:r w:rsidRPr="00A1115A">
                <w:t>NOTE 1:</w:t>
              </w:r>
              <w:r w:rsidRPr="00A1115A">
                <w:tab/>
                <w:t>Additional parameters are specified in Table A.3.1-1 and Table A.3.2.1-1</w:t>
              </w:r>
              <w:r>
                <w:t xml:space="preserve"> of TS38.101-1 [5]</w:t>
              </w:r>
              <w:r w:rsidRPr="00A1115A">
                <w:t>.</w:t>
              </w:r>
            </w:ins>
          </w:p>
          <w:p w14:paraId="581B7609" w14:textId="77777777" w:rsidR="00AD1CFB" w:rsidRPr="00A1115A" w:rsidRDefault="00AD1CFB" w:rsidP="009F26B2">
            <w:pPr>
              <w:pStyle w:val="TAN"/>
              <w:rPr>
                <w:ins w:id="884" w:author="James Wang" w:date="2022-10-28T20:57:00Z"/>
              </w:rPr>
            </w:pPr>
            <w:ins w:id="885" w:author="James Wang" w:date="2022-10-28T20:57:00Z">
              <w:r w:rsidRPr="00A1115A">
                <w:t>NOTE 2:</w:t>
              </w:r>
              <w:r w:rsidRPr="00A1115A">
                <w:tab/>
                <w:t>If more than one Code Block is present, an additional CRC sequence of L = 24 Bits is attached to each Code Block (otherwise L = 0 Bit).</w:t>
              </w:r>
            </w:ins>
          </w:p>
          <w:p w14:paraId="308C0BF1" w14:textId="77777777" w:rsidR="00AD1CFB" w:rsidRPr="00A1115A" w:rsidRDefault="00AD1CFB" w:rsidP="009F26B2">
            <w:pPr>
              <w:pStyle w:val="TAN"/>
              <w:rPr>
                <w:ins w:id="886" w:author="James Wang" w:date="2022-10-28T20:57:00Z"/>
              </w:rPr>
            </w:pPr>
            <w:ins w:id="887" w:author="James Wang" w:date="2022-10-28T20:57:00Z">
              <w:r w:rsidRPr="00A1115A">
                <w:t>NOTE 3:</w:t>
              </w:r>
              <w:r w:rsidRPr="00A1115A">
                <w:tab/>
                <w:t>SS/PBCH block is transmitted in slot 0 of each frame</w:t>
              </w:r>
            </w:ins>
          </w:p>
          <w:p w14:paraId="07B2D9C5" w14:textId="77777777" w:rsidR="00AD1CFB" w:rsidRPr="00A1115A" w:rsidRDefault="00AD1CFB" w:rsidP="009F26B2">
            <w:pPr>
              <w:pStyle w:val="TAN"/>
              <w:rPr>
                <w:ins w:id="888" w:author="James Wang" w:date="2022-10-28T20:57:00Z"/>
                <w:sz w:val="16"/>
                <w:szCs w:val="16"/>
                <w:lang w:val="en-US"/>
              </w:rPr>
            </w:pPr>
            <w:ins w:id="889" w:author="James Wang" w:date="2022-10-28T20:57:00Z">
              <w:r w:rsidRPr="00A1115A">
                <w:rPr>
                  <w:lang w:val="en-US"/>
                </w:rPr>
                <w:t>NOTE 4:</w:t>
              </w:r>
              <w:r w:rsidRPr="00A1115A">
                <w:tab/>
              </w:r>
              <w:r w:rsidRPr="00A1115A">
                <w:rPr>
                  <w:lang w:val="en-US"/>
                </w:rPr>
                <w:t xml:space="preserve">Slot </w:t>
              </w:r>
              <w:proofErr w:type="spellStart"/>
              <w:r w:rsidRPr="00A1115A">
                <w:rPr>
                  <w:lang w:val="en-US"/>
                </w:rPr>
                <w:t>i</w:t>
              </w:r>
              <w:proofErr w:type="spellEnd"/>
              <w:r w:rsidRPr="00A1115A">
                <w:rPr>
                  <w:lang w:val="en-US"/>
                </w:rPr>
                <w:t xml:space="preserve"> is slot index per frame</w:t>
              </w:r>
            </w:ins>
          </w:p>
        </w:tc>
      </w:tr>
    </w:tbl>
    <w:p w14:paraId="0464B466" w14:textId="77777777" w:rsidR="00AD1CFB" w:rsidRPr="00AD1CFB" w:rsidRDefault="00AD1CFB"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5B14" w14:textId="77777777" w:rsidR="00461BC8" w:rsidRDefault="00461BC8">
      <w:r>
        <w:separator/>
      </w:r>
    </w:p>
  </w:endnote>
  <w:endnote w:type="continuationSeparator" w:id="0">
    <w:p w14:paraId="692F5935" w14:textId="77777777" w:rsidR="00461BC8" w:rsidRDefault="0046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2B860" w14:textId="77777777" w:rsidR="00461BC8" w:rsidRDefault="00461BC8">
      <w:r>
        <w:separator/>
      </w:r>
    </w:p>
  </w:footnote>
  <w:footnote w:type="continuationSeparator" w:id="0">
    <w:p w14:paraId="603876F5" w14:textId="77777777" w:rsidR="00461BC8" w:rsidRDefault="00461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1256527"/>
    <w:multiLevelType w:val="hybridMultilevel"/>
    <w:tmpl w:val="2C8C4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2B3CA9"/>
    <w:multiLevelType w:val="hybridMultilevel"/>
    <w:tmpl w:val="A8B25D74"/>
    <w:lvl w:ilvl="0" w:tplc="E2EAD87C">
      <w:start w:val="17"/>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num w:numId="1" w16cid:durableId="1413357016">
    <w:abstractNumId w:val="1"/>
  </w:num>
  <w:num w:numId="2" w16cid:durableId="1213495006">
    <w:abstractNumId w:val="0"/>
  </w:num>
  <w:num w:numId="3" w16cid:durableId="1141003255">
    <w:abstractNumId w:val="3"/>
  </w:num>
  <w:num w:numId="4" w16cid:durableId="9805039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1C"/>
    <w:rsid w:val="00022E4A"/>
    <w:rsid w:val="00033737"/>
    <w:rsid w:val="000A6394"/>
    <w:rsid w:val="000B7FED"/>
    <w:rsid w:val="000C038A"/>
    <w:rsid w:val="000C6598"/>
    <w:rsid w:val="000D44B3"/>
    <w:rsid w:val="000F1811"/>
    <w:rsid w:val="001377AC"/>
    <w:rsid w:val="00140CC0"/>
    <w:rsid w:val="00145D43"/>
    <w:rsid w:val="00192C46"/>
    <w:rsid w:val="001A08B3"/>
    <w:rsid w:val="001A2CA0"/>
    <w:rsid w:val="001A7B60"/>
    <w:rsid w:val="001B3D4C"/>
    <w:rsid w:val="001B52F0"/>
    <w:rsid w:val="001B7A65"/>
    <w:rsid w:val="001E41F3"/>
    <w:rsid w:val="001F07CA"/>
    <w:rsid w:val="00216718"/>
    <w:rsid w:val="00253896"/>
    <w:rsid w:val="0026004D"/>
    <w:rsid w:val="002640DD"/>
    <w:rsid w:val="00275D12"/>
    <w:rsid w:val="00284FEB"/>
    <w:rsid w:val="002860C4"/>
    <w:rsid w:val="002B5741"/>
    <w:rsid w:val="002D4D67"/>
    <w:rsid w:val="002E472E"/>
    <w:rsid w:val="002E7BFE"/>
    <w:rsid w:val="002F4A0F"/>
    <w:rsid w:val="00305409"/>
    <w:rsid w:val="00316360"/>
    <w:rsid w:val="00324ACF"/>
    <w:rsid w:val="003609EF"/>
    <w:rsid w:val="0036231A"/>
    <w:rsid w:val="00370C45"/>
    <w:rsid w:val="00374DD4"/>
    <w:rsid w:val="00391A41"/>
    <w:rsid w:val="003C54A2"/>
    <w:rsid w:val="003E1A36"/>
    <w:rsid w:val="0040316E"/>
    <w:rsid w:val="00410371"/>
    <w:rsid w:val="004242F1"/>
    <w:rsid w:val="00426ACF"/>
    <w:rsid w:val="00461BC8"/>
    <w:rsid w:val="004A3C32"/>
    <w:rsid w:val="004B41C1"/>
    <w:rsid w:val="004B75B7"/>
    <w:rsid w:val="0051580D"/>
    <w:rsid w:val="0052228C"/>
    <w:rsid w:val="0052522B"/>
    <w:rsid w:val="00547111"/>
    <w:rsid w:val="00592D74"/>
    <w:rsid w:val="005E2C44"/>
    <w:rsid w:val="005F6E2E"/>
    <w:rsid w:val="006031F9"/>
    <w:rsid w:val="00614AD2"/>
    <w:rsid w:val="006153DF"/>
    <w:rsid w:val="00621188"/>
    <w:rsid w:val="006257ED"/>
    <w:rsid w:val="00632B19"/>
    <w:rsid w:val="00665C47"/>
    <w:rsid w:val="00695808"/>
    <w:rsid w:val="006A0FDA"/>
    <w:rsid w:val="006B46FB"/>
    <w:rsid w:val="006E21FB"/>
    <w:rsid w:val="006E6852"/>
    <w:rsid w:val="006F654A"/>
    <w:rsid w:val="00713110"/>
    <w:rsid w:val="007176FF"/>
    <w:rsid w:val="00731EC6"/>
    <w:rsid w:val="00742B2F"/>
    <w:rsid w:val="0075087A"/>
    <w:rsid w:val="00760819"/>
    <w:rsid w:val="0077412C"/>
    <w:rsid w:val="007858DE"/>
    <w:rsid w:val="00792342"/>
    <w:rsid w:val="007977A8"/>
    <w:rsid w:val="007A0160"/>
    <w:rsid w:val="007A42D3"/>
    <w:rsid w:val="007A57F6"/>
    <w:rsid w:val="007B512A"/>
    <w:rsid w:val="007C2097"/>
    <w:rsid w:val="007D6A07"/>
    <w:rsid w:val="007E08FD"/>
    <w:rsid w:val="007F4C75"/>
    <w:rsid w:val="007F6879"/>
    <w:rsid w:val="007F7259"/>
    <w:rsid w:val="008040A8"/>
    <w:rsid w:val="008279FA"/>
    <w:rsid w:val="00835E94"/>
    <w:rsid w:val="00852076"/>
    <w:rsid w:val="008626E7"/>
    <w:rsid w:val="00870EE7"/>
    <w:rsid w:val="008863B9"/>
    <w:rsid w:val="008A45A6"/>
    <w:rsid w:val="008E68DE"/>
    <w:rsid w:val="008F3789"/>
    <w:rsid w:val="008F686C"/>
    <w:rsid w:val="009148DE"/>
    <w:rsid w:val="00941E30"/>
    <w:rsid w:val="00962874"/>
    <w:rsid w:val="00962DD3"/>
    <w:rsid w:val="009777D9"/>
    <w:rsid w:val="00991B88"/>
    <w:rsid w:val="00996815"/>
    <w:rsid w:val="009A5753"/>
    <w:rsid w:val="009A579D"/>
    <w:rsid w:val="009E3297"/>
    <w:rsid w:val="009F0950"/>
    <w:rsid w:val="009F734F"/>
    <w:rsid w:val="00A246B6"/>
    <w:rsid w:val="00A47E70"/>
    <w:rsid w:val="00A50CF0"/>
    <w:rsid w:val="00A53BEA"/>
    <w:rsid w:val="00A57AF5"/>
    <w:rsid w:val="00A7671C"/>
    <w:rsid w:val="00AA2CBC"/>
    <w:rsid w:val="00AC35C4"/>
    <w:rsid w:val="00AC5820"/>
    <w:rsid w:val="00AD1CD8"/>
    <w:rsid w:val="00AD1CFB"/>
    <w:rsid w:val="00B07B74"/>
    <w:rsid w:val="00B15EB4"/>
    <w:rsid w:val="00B258BB"/>
    <w:rsid w:val="00B67B97"/>
    <w:rsid w:val="00B811C4"/>
    <w:rsid w:val="00B968C8"/>
    <w:rsid w:val="00BA3EC5"/>
    <w:rsid w:val="00BA51D9"/>
    <w:rsid w:val="00BB5DFC"/>
    <w:rsid w:val="00BD279D"/>
    <w:rsid w:val="00BD6BB8"/>
    <w:rsid w:val="00C121A3"/>
    <w:rsid w:val="00C565A2"/>
    <w:rsid w:val="00C66BA2"/>
    <w:rsid w:val="00C95985"/>
    <w:rsid w:val="00CA0468"/>
    <w:rsid w:val="00CA2A17"/>
    <w:rsid w:val="00CC5026"/>
    <w:rsid w:val="00CC68D0"/>
    <w:rsid w:val="00D03713"/>
    <w:rsid w:val="00D03F9A"/>
    <w:rsid w:val="00D06D51"/>
    <w:rsid w:val="00D24991"/>
    <w:rsid w:val="00D50255"/>
    <w:rsid w:val="00D66520"/>
    <w:rsid w:val="00D819AF"/>
    <w:rsid w:val="00DC089E"/>
    <w:rsid w:val="00DD2251"/>
    <w:rsid w:val="00DE34CF"/>
    <w:rsid w:val="00E13F3D"/>
    <w:rsid w:val="00E34898"/>
    <w:rsid w:val="00E40E06"/>
    <w:rsid w:val="00E5247C"/>
    <w:rsid w:val="00E56A14"/>
    <w:rsid w:val="00EB09B7"/>
    <w:rsid w:val="00ED5ABD"/>
    <w:rsid w:val="00EE7D7C"/>
    <w:rsid w:val="00F04127"/>
    <w:rsid w:val="00F25D98"/>
    <w:rsid w:val="00F300FB"/>
    <w:rsid w:val="00F344F4"/>
    <w:rsid w:val="00F82981"/>
    <w:rsid w:val="00FB6386"/>
    <w:rsid w:val="00FD37EF"/>
    <w:rsid w:val="00FE38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uiPriority w:val="99"/>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har">
    <w:name w:val="TAL Char"/>
    <w:link w:val="TAL"/>
    <w:qFormat/>
    <w:rsid w:val="000337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262452">
      <w:bodyDiv w:val="1"/>
      <w:marLeft w:val="0"/>
      <w:marRight w:val="0"/>
      <w:marTop w:val="0"/>
      <w:marBottom w:val="0"/>
      <w:divBdr>
        <w:top w:val="none" w:sz="0" w:space="0" w:color="auto"/>
        <w:left w:val="none" w:sz="0" w:space="0" w:color="auto"/>
        <w:bottom w:val="none" w:sz="0" w:space="0" w:color="auto"/>
        <w:right w:val="none" w:sz="0" w:space="0" w:color="auto"/>
      </w:divBdr>
      <w:divsChild>
        <w:div w:id="1327512553">
          <w:marLeft w:val="0"/>
          <w:marRight w:val="0"/>
          <w:marTop w:val="0"/>
          <w:marBottom w:val="0"/>
          <w:divBdr>
            <w:top w:val="none" w:sz="0" w:space="0" w:color="auto"/>
            <w:left w:val="none" w:sz="0" w:space="0" w:color="auto"/>
            <w:bottom w:val="none" w:sz="0" w:space="0" w:color="auto"/>
            <w:right w:val="none" w:sz="0" w:space="0" w:color="auto"/>
          </w:divBdr>
          <w:divsChild>
            <w:div w:id="1199929648">
              <w:marLeft w:val="0"/>
              <w:marRight w:val="0"/>
              <w:marTop w:val="0"/>
              <w:marBottom w:val="0"/>
              <w:divBdr>
                <w:top w:val="none" w:sz="0" w:space="0" w:color="auto"/>
                <w:left w:val="none" w:sz="0" w:space="0" w:color="auto"/>
                <w:bottom w:val="none" w:sz="0" w:space="0" w:color="auto"/>
                <w:right w:val="none" w:sz="0" w:space="0" w:color="auto"/>
              </w:divBdr>
              <w:divsChild>
                <w:div w:id="16590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2022-11-18T09:24:00Z</dcterms:created>
  <dcterms:modified xsi:type="dcterms:W3CDTF">2022-11-18T09:24:00Z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